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69" w:rsidRDefault="00F436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noProof/>
          <w:color w:val="000000"/>
          <w:sz w:val="24"/>
          <w:lang w:val="ru-RU" w:eastAsia="ru-RU"/>
        </w:rPr>
        <w:drawing>
          <wp:inline distT="0" distB="0" distL="0" distR="0">
            <wp:extent cx="6301105" cy="8871079"/>
            <wp:effectExtent l="19050" t="0" r="4445" b="0"/>
            <wp:docPr id="1" name="Рисунок 1" descr="C:\Users\Кабинет_33\Desktop\РПВ\титулы\КП 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_33\Desktop\РПВ\титулы\КП СО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87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80" w:rsidRPr="00F43669" w:rsidRDefault="00F43669" w:rsidP="00F43669">
      <w:pPr>
        <w:wordWrap/>
        <w:autoSpaceDE/>
        <w:autoSpaceDN/>
        <w:rPr>
          <w:rFonts w:ascii="Times New Roman" w:eastAsia="Arial" w:hAnsi="Times New Roman"/>
          <w:color w:val="000000"/>
          <w:sz w:val="24"/>
          <w:lang w:val="ru-RU"/>
        </w:rPr>
      </w:pPr>
      <w:r>
        <w:rPr>
          <w:rFonts w:ascii="Times New Roman" w:eastAsia="Arial" w:hAnsi="Times New Roman"/>
          <w:color w:val="000000"/>
          <w:sz w:val="24"/>
        </w:rPr>
        <w:br w:type="page"/>
      </w:r>
    </w:p>
    <w:tbl>
      <w:tblPr>
        <w:tblStyle w:val="aff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4110"/>
        <w:gridCol w:w="993"/>
        <w:gridCol w:w="2409"/>
        <w:gridCol w:w="2552"/>
      </w:tblGrid>
      <w:tr w:rsidR="000C3C80" w:rsidRPr="00E6774F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:rsidR="000C3C80" w:rsidRPr="00E6774F" w:rsidRDefault="00361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СРЕДНЕЕ</w:t>
            </w:r>
            <w:r w:rsidR="00F3537C" w:rsidRPr="00E6774F"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 ОБЩЕЕ ОБРАЗОВАНИЕ</w:t>
            </w:r>
          </w:p>
          <w:p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F43669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1F2B6C" w:rsidRDefault="001F2B6C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B2255C" w:rsidRDefault="008D5051" w:rsidP="008D5051">
            <w:pPr>
              <w:pStyle w:val="TableParagraph"/>
              <w:tabs>
                <w:tab w:val="left" w:pos="1930"/>
              </w:tabs>
              <w:spacing w:before="3" w:line="235" w:lineRule="auto"/>
              <w:ind w:right="79"/>
              <w:rPr>
                <w:sz w:val="24"/>
              </w:rPr>
            </w:pPr>
            <w:r w:rsidRPr="00B2255C">
              <w:rPr>
                <w:sz w:val="24"/>
              </w:rPr>
              <w:t>Установление</w:t>
            </w:r>
            <w:r w:rsidRPr="00B2255C">
              <w:rPr>
                <w:sz w:val="24"/>
              </w:rPr>
              <w:tab/>
            </w:r>
            <w:r w:rsidRPr="00B2255C">
              <w:rPr>
                <w:spacing w:val="-1"/>
                <w:sz w:val="24"/>
              </w:rPr>
              <w:t>субъект-субъектных</w:t>
            </w:r>
            <w:r>
              <w:rPr>
                <w:spacing w:val="-1"/>
                <w:sz w:val="24"/>
              </w:rPr>
              <w:t xml:space="preserve"> </w:t>
            </w:r>
            <w:r w:rsidRPr="00B2255C">
              <w:rPr>
                <w:spacing w:val="-57"/>
                <w:sz w:val="24"/>
              </w:rPr>
              <w:t xml:space="preserve"> </w:t>
            </w:r>
            <w:r w:rsidRPr="00B2255C">
              <w:rPr>
                <w:sz w:val="24"/>
              </w:rPr>
              <w:t>отношений</w:t>
            </w:r>
            <w:r w:rsidRPr="00B2255C">
              <w:rPr>
                <w:spacing w:val="56"/>
                <w:sz w:val="24"/>
              </w:rPr>
              <w:t xml:space="preserve"> </w:t>
            </w:r>
            <w:r w:rsidRPr="00B2255C">
              <w:rPr>
                <w:sz w:val="24"/>
              </w:rPr>
              <w:t>в</w:t>
            </w:r>
            <w:r w:rsidRPr="00B2255C">
              <w:rPr>
                <w:spacing w:val="56"/>
                <w:sz w:val="24"/>
              </w:rPr>
              <w:t xml:space="preserve"> </w:t>
            </w:r>
            <w:r w:rsidRPr="00B2255C">
              <w:rPr>
                <w:sz w:val="24"/>
              </w:rPr>
              <w:t>процессе</w:t>
            </w:r>
            <w:r w:rsidRPr="00B2255C">
              <w:rPr>
                <w:spacing w:val="48"/>
                <w:sz w:val="24"/>
              </w:rPr>
              <w:t xml:space="preserve"> </w:t>
            </w:r>
            <w:r w:rsidRPr="00B2255C">
              <w:rPr>
                <w:sz w:val="24"/>
              </w:rPr>
              <w:t>учебной</w:t>
            </w:r>
            <w:r w:rsidRPr="00B2255C"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</w:t>
            </w:r>
            <w:r w:rsidRPr="00B2255C">
              <w:rPr>
                <w:sz w:val="24"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B2255C" w:rsidRDefault="008D5051" w:rsidP="008D5051">
            <w:pPr>
              <w:pStyle w:val="TableParagraph"/>
              <w:spacing w:line="275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B2255C" w:rsidRDefault="008D5051" w:rsidP="008D5051">
            <w:pPr>
              <w:pStyle w:val="TableParagraph"/>
              <w:spacing w:before="3" w:line="235" w:lineRule="auto"/>
              <w:ind w:left="277" w:right="272" w:firstLine="195"/>
              <w:rPr>
                <w:sz w:val="24"/>
              </w:rPr>
            </w:pPr>
            <w:r w:rsidRPr="00B2255C">
              <w:rPr>
                <w:sz w:val="24"/>
              </w:rPr>
              <w:t>В</w:t>
            </w:r>
            <w:r w:rsidRPr="00B2255C">
              <w:rPr>
                <w:spacing w:val="5"/>
                <w:sz w:val="24"/>
              </w:rPr>
              <w:t xml:space="preserve"> </w:t>
            </w:r>
            <w:r w:rsidRPr="00B2255C">
              <w:rPr>
                <w:sz w:val="24"/>
              </w:rPr>
              <w:t>течение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pacing w:val="-2"/>
                <w:sz w:val="24"/>
              </w:rPr>
              <w:t>учебного</w:t>
            </w:r>
            <w:r w:rsidRPr="00B2255C">
              <w:rPr>
                <w:spacing w:val="-10"/>
                <w:sz w:val="24"/>
              </w:rPr>
              <w:t xml:space="preserve"> </w:t>
            </w:r>
            <w:r w:rsidRPr="00B2255C"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B2255C" w:rsidRDefault="008D5051" w:rsidP="008D5051">
            <w:pPr>
              <w:pStyle w:val="TableParagraph"/>
              <w:spacing w:before="3" w:line="235" w:lineRule="auto"/>
              <w:ind w:right="176"/>
              <w:rPr>
                <w:sz w:val="24"/>
              </w:rPr>
            </w:pPr>
            <w:r w:rsidRPr="00B2255C">
              <w:rPr>
                <w:sz w:val="24"/>
              </w:rPr>
              <w:t>Учителя-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предметники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B2255C" w:rsidRDefault="008D5051" w:rsidP="008D5051">
            <w:pPr>
              <w:pStyle w:val="TableParagraph"/>
              <w:spacing w:line="270" w:lineRule="exact"/>
              <w:ind w:right="92"/>
              <w:jc w:val="both"/>
              <w:rPr>
                <w:sz w:val="24"/>
              </w:rPr>
            </w:pPr>
            <w:r w:rsidRPr="00B2255C">
              <w:rPr>
                <w:sz w:val="24"/>
              </w:rPr>
              <w:t>Создание</w:t>
            </w:r>
            <w:r w:rsidRPr="00B2255C">
              <w:rPr>
                <w:spacing w:val="-9"/>
                <w:sz w:val="24"/>
              </w:rPr>
              <w:t xml:space="preserve"> </w:t>
            </w:r>
            <w:r w:rsidRPr="00B2255C">
              <w:rPr>
                <w:sz w:val="24"/>
              </w:rPr>
              <w:t>позитивных</w:t>
            </w:r>
            <w:r w:rsidRPr="00B2255C">
              <w:rPr>
                <w:spacing w:val="-7"/>
                <w:sz w:val="24"/>
              </w:rPr>
              <w:t xml:space="preserve"> </w:t>
            </w:r>
            <w:r w:rsidRPr="00B2255C">
              <w:rPr>
                <w:sz w:val="24"/>
              </w:rPr>
              <w:t>и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конструктивных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отношений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между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учителем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и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учениками.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B2255C" w:rsidRDefault="008D5051" w:rsidP="008D5051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B2255C" w:rsidRDefault="008D5051" w:rsidP="008D5051">
            <w:pPr>
              <w:pStyle w:val="TableParagraph"/>
              <w:spacing w:before="6" w:line="235" w:lineRule="auto"/>
              <w:ind w:left="308" w:right="242" w:firstLine="165"/>
              <w:rPr>
                <w:sz w:val="24"/>
              </w:rPr>
            </w:pPr>
            <w:r w:rsidRPr="00B2255C">
              <w:rPr>
                <w:sz w:val="24"/>
              </w:rPr>
              <w:t>В</w:t>
            </w:r>
            <w:r w:rsidRPr="00B2255C">
              <w:rPr>
                <w:spacing w:val="5"/>
                <w:sz w:val="24"/>
              </w:rPr>
              <w:t xml:space="preserve"> </w:t>
            </w:r>
            <w:r w:rsidRPr="00B2255C">
              <w:rPr>
                <w:sz w:val="24"/>
              </w:rPr>
              <w:t>течение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pacing w:val="-2"/>
                <w:sz w:val="24"/>
              </w:rPr>
              <w:t>учебного</w:t>
            </w:r>
            <w:r w:rsidRPr="00B2255C">
              <w:rPr>
                <w:spacing w:val="-11"/>
                <w:sz w:val="24"/>
              </w:rPr>
              <w:t xml:space="preserve"> </w:t>
            </w:r>
            <w:r w:rsidRPr="00B2255C"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B2255C" w:rsidRDefault="008D5051" w:rsidP="008D5051">
            <w:pPr>
              <w:pStyle w:val="TableParagraph"/>
              <w:spacing w:before="6" w:line="235" w:lineRule="auto"/>
              <w:ind w:right="176"/>
              <w:rPr>
                <w:sz w:val="24"/>
              </w:rPr>
            </w:pPr>
            <w:r w:rsidRPr="00B2255C">
              <w:rPr>
                <w:sz w:val="24"/>
              </w:rPr>
              <w:t>Учителя-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0136F7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B2255C" w:rsidRDefault="008D5051" w:rsidP="008D5051">
            <w:pPr>
              <w:pStyle w:val="TableParagraph"/>
              <w:tabs>
                <w:tab w:val="left" w:pos="2410"/>
              </w:tabs>
              <w:spacing w:before="1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</w:t>
            </w:r>
            <w:r w:rsidRPr="00B2255C">
              <w:rPr>
                <w:sz w:val="24"/>
              </w:rPr>
              <w:t>интерактивных</w:t>
            </w:r>
            <w:r w:rsidRPr="00B2255C">
              <w:rPr>
                <w:spacing w:val="-58"/>
                <w:sz w:val="24"/>
              </w:rPr>
              <w:t xml:space="preserve"> </w:t>
            </w:r>
            <w:r w:rsidRPr="00B2255C">
              <w:rPr>
                <w:sz w:val="24"/>
              </w:rPr>
              <w:t xml:space="preserve">форм   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 xml:space="preserve">учебной   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работы: дискуссий,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дебатов,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групповых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проектов,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викторин,</w:t>
            </w:r>
            <w:r w:rsidRPr="00B2255C">
              <w:rPr>
                <w:spacing w:val="-4"/>
                <w:sz w:val="24"/>
              </w:rPr>
              <w:t xml:space="preserve"> </w:t>
            </w:r>
            <w:r w:rsidRPr="00B2255C">
              <w:rPr>
                <w:sz w:val="24"/>
              </w:rPr>
              <w:t>настольных</w:t>
            </w:r>
            <w:r w:rsidRPr="00B2255C">
              <w:rPr>
                <w:spacing w:val="-3"/>
                <w:sz w:val="24"/>
              </w:rPr>
              <w:t xml:space="preserve"> </w:t>
            </w:r>
            <w:r w:rsidRPr="00B2255C">
              <w:rPr>
                <w:sz w:val="24"/>
              </w:rPr>
              <w:t>и</w:t>
            </w:r>
            <w:r w:rsidRPr="00B2255C">
              <w:rPr>
                <w:spacing w:val="6"/>
                <w:sz w:val="24"/>
              </w:rPr>
              <w:t xml:space="preserve"> </w:t>
            </w:r>
            <w:r w:rsidRPr="00B2255C">
              <w:rPr>
                <w:sz w:val="24"/>
              </w:rPr>
              <w:t>ролевых</w:t>
            </w:r>
            <w:r w:rsidRPr="00B2255C">
              <w:rPr>
                <w:spacing w:val="-3"/>
                <w:sz w:val="24"/>
              </w:rPr>
              <w:t xml:space="preserve"> </w:t>
            </w:r>
            <w:r w:rsidRPr="00B2255C">
              <w:rPr>
                <w:sz w:val="24"/>
              </w:rPr>
              <w:t>игр,</w:t>
            </w:r>
            <w:r>
              <w:rPr>
                <w:sz w:val="24"/>
              </w:rPr>
              <w:t xml:space="preserve"> </w:t>
            </w:r>
            <w:r w:rsidRPr="00B2255C">
              <w:rPr>
                <w:sz w:val="24"/>
              </w:rPr>
              <w:t>игровых</w:t>
            </w:r>
            <w:r w:rsidRPr="00B2255C">
              <w:rPr>
                <w:spacing w:val="-2"/>
                <w:sz w:val="24"/>
              </w:rPr>
              <w:t xml:space="preserve"> </w:t>
            </w:r>
            <w:r w:rsidRPr="00B2255C">
              <w:rPr>
                <w:sz w:val="24"/>
              </w:rPr>
              <w:t>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B2255C" w:rsidRDefault="008D5051" w:rsidP="008D5051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B2255C" w:rsidRDefault="008D5051" w:rsidP="008D5051">
            <w:pPr>
              <w:pStyle w:val="TableParagraph"/>
              <w:spacing w:before="6" w:line="235" w:lineRule="auto"/>
              <w:ind w:left="277" w:right="272" w:firstLine="195"/>
              <w:rPr>
                <w:sz w:val="24"/>
              </w:rPr>
            </w:pPr>
            <w:r w:rsidRPr="00B2255C">
              <w:rPr>
                <w:sz w:val="24"/>
              </w:rPr>
              <w:t>В</w:t>
            </w:r>
            <w:r w:rsidRPr="00B2255C">
              <w:rPr>
                <w:spacing w:val="5"/>
                <w:sz w:val="24"/>
              </w:rPr>
              <w:t xml:space="preserve"> </w:t>
            </w:r>
            <w:r w:rsidRPr="00B2255C">
              <w:rPr>
                <w:sz w:val="24"/>
              </w:rPr>
              <w:t>течение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pacing w:val="-2"/>
                <w:sz w:val="24"/>
              </w:rPr>
              <w:t>учебного</w:t>
            </w:r>
            <w:r w:rsidRPr="00B2255C">
              <w:rPr>
                <w:spacing w:val="-10"/>
                <w:sz w:val="24"/>
              </w:rPr>
              <w:t xml:space="preserve"> </w:t>
            </w:r>
            <w:r w:rsidRPr="00B2255C"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B2255C" w:rsidRDefault="008D5051" w:rsidP="008D5051">
            <w:pPr>
              <w:pStyle w:val="TableParagraph"/>
              <w:spacing w:before="6" w:line="235" w:lineRule="auto"/>
              <w:ind w:right="176"/>
              <w:rPr>
                <w:sz w:val="24"/>
              </w:rPr>
            </w:pPr>
            <w:r w:rsidRPr="00B2255C">
              <w:rPr>
                <w:sz w:val="24"/>
              </w:rPr>
              <w:t>Учителя-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предметники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B2255C" w:rsidRDefault="008D5051" w:rsidP="008D5051">
            <w:pPr>
              <w:pStyle w:val="TableParagraph"/>
              <w:ind w:right="70"/>
              <w:jc w:val="both"/>
              <w:rPr>
                <w:sz w:val="24"/>
              </w:rPr>
            </w:pPr>
            <w:r w:rsidRPr="00B2255C">
              <w:rPr>
                <w:sz w:val="24"/>
              </w:rPr>
              <w:t>Включение в рабочие программы по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всем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учебным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предметам,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курсам,</w:t>
            </w:r>
            <w:r w:rsidRPr="00B2255C">
              <w:rPr>
                <w:spacing w:val="-57"/>
                <w:sz w:val="24"/>
              </w:rPr>
              <w:t xml:space="preserve"> </w:t>
            </w:r>
            <w:r w:rsidRPr="00B2255C">
              <w:rPr>
                <w:sz w:val="24"/>
              </w:rPr>
              <w:t>модулям целевых ориентиров результатов воспитания, их учёт в формули-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ровках воспитательных задач уроков,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занятий,</w:t>
            </w:r>
            <w:r w:rsidRPr="00B2255C">
              <w:rPr>
                <w:spacing w:val="20"/>
                <w:sz w:val="24"/>
              </w:rPr>
              <w:t xml:space="preserve"> </w:t>
            </w:r>
            <w:r w:rsidRPr="00B2255C">
              <w:rPr>
                <w:sz w:val="24"/>
              </w:rPr>
              <w:t>освоения</w:t>
            </w:r>
            <w:r w:rsidRPr="00B2255C">
              <w:rPr>
                <w:spacing w:val="15"/>
                <w:sz w:val="24"/>
              </w:rPr>
              <w:t xml:space="preserve"> </w:t>
            </w:r>
            <w:r w:rsidRPr="00B2255C">
              <w:rPr>
                <w:sz w:val="24"/>
              </w:rPr>
              <w:t>учебной</w:t>
            </w:r>
            <w:r w:rsidRPr="00B2255C">
              <w:rPr>
                <w:spacing w:val="27"/>
                <w:sz w:val="24"/>
              </w:rPr>
              <w:t xml:space="preserve"> </w:t>
            </w:r>
            <w:r w:rsidRPr="00B2255C">
              <w:rPr>
                <w:sz w:val="24"/>
              </w:rPr>
              <w:t>тематики,</w:t>
            </w:r>
          </w:p>
          <w:p w:rsidR="008D5051" w:rsidRPr="00B2255C" w:rsidRDefault="008D5051" w:rsidP="008D5051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 w:rsidRPr="00B2255C">
              <w:rPr>
                <w:sz w:val="24"/>
              </w:rPr>
              <w:t>их</w:t>
            </w:r>
            <w:r w:rsidRPr="00B2255C">
              <w:rPr>
                <w:spacing w:val="4"/>
                <w:sz w:val="24"/>
              </w:rPr>
              <w:t xml:space="preserve"> </w:t>
            </w:r>
            <w:r w:rsidRPr="00B2255C">
              <w:rPr>
                <w:sz w:val="24"/>
              </w:rPr>
              <w:t>реализацию</w:t>
            </w:r>
            <w:r w:rsidRPr="00B2255C">
              <w:rPr>
                <w:spacing w:val="-8"/>
                <w:sz w:val="24"/>
              </w:rPr>
              <w:t xml:space="preserve"> </w:t>
            </w:r>
            <w:r w:rsidRPr="00B2255C">
              <w:rPr>
                <w:sz w:val="24"/>
              </w:rPr>
              <w:t>в</w:t>
            </w:r>
            <w:r w:rsidRPr="00B2255C">
              <w:rPr>
                <w:spacing w:val="12"/>
                <w:sz w:val="24"/>
              </w:rPr>
              <w:t xml:space="preserve"> </w:t>
            </w:r>
            <w:r w:rsidRPr="00B2255C">
              <w:rPr>
                <w:sz w:val="24"/>
              </w:rPr>
              <w:t>обучении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B2255C" w:rsidRDefault="008D5051" w:rsidP="008D5051">
            <w:pPr>
              <w:pStyle w:val="TableParagraph"/>
              <w:spacing w:line="263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B2255C" w:rsidRDefault="008D5051" w:rsidP="008D5051">
            <w:pPr>
              <w:pStyle w:val="TableParagraph"/>
              <w:spacing w:line="247" w:lineRule="auto"/>
              <w:ind w:left="277" w:right="272" w:firstLine="195"/>
              <w:rPr>
                <w:sz w:val="24"/>
              </w:rPr>
            </w:pPr>
            <w:r w:rsidRPr="00B2255C">
              <w:rPr>
                <w:sz w:val="24"/>
              </w:rPr>
              <w:t>В</w:t>
            </w:r>
            <w:r w:rsidRPr="00B2255C">
              <w:rPr>
                <w:spacing w:val="5"/>
                <w:sz w:val="24"/>
              </w:rPr>
              <w:t xml:space="preserve"> </w:t>
            </w:r>
            <w:r w:rsidRPr="00B2255C">
              <w:rPr>
                <w:sz w:val="24"/>
              </w:rPr>
              <w:t>течение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pacing w:val="-2"/>
                <w:sz w:val="24"/>
              </w:rPr>
              <w:t>учебного</w:t>
            </w:r>
            <w:r w:rsidRPr="00B2255C">
              <w:rPr>
                <w:spacing w:val="-10"/>
                <w:sz w:val="24"/>
              </w:rPr>
              <w:t xml:space="preserve"> </w:t>
            </w:r>
            <w:r w:rsidRPr="00B2255C"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B2255C" w:rsidRDefault="008D5051" w:rsidP="008D5051">
            <w:pPr>
              <w:pStyle w:val="TableParagraph"/>
              <w:spacing w:line="247" w:lineRule="auto"/>
              <w:ind w:right="176"/>
              <w:rPr>
                <w:sz w:val="24"/>
              </w:rPr>
            </w:pPr>
            <w:r w:rsidRPr="00B2255C">
              <w:rPr>
                <w:sz w:val="24"/>
              </w:rPr>
              <w:t>Учителя-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предметники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B2255C" w:rsidRDefault="008D5051" w:rsidP="008D5051">
            <w:pPr>
              <w:pStyle w:val="TableParagraph"/>
              <w:spacing w:before="1" w:line="242" w:lineRule="auto"/>
              <w:ind w:right="77"/>
              <w:jc w:val="both"/>
              <w:rPr>
                <w:sz w:val="24"/>
              </w:rPr>
            </w:pPr>
            <w:r w:rsidRPr="00B2255C">
              <w:rPr>
                <w:sz w:val="24"/>
              </w:rPr>
              <w:t>Включение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в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рабочие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программы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учебных предметов, курсов, модулей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тематики</w:t>
            </w:r>
            <w:r w:rsidRPr="00B2255C">
              <w:rPr>
                <w:spacing w:val="50"/>
                <w:sz w:val="24"/>
              </w:rPr>
              <w:t xml:space="preserve"> </w:t>
            </w:r>
            <w:r w:rsidRPr="00B2255C">
              <w:rPr>
                <w:sz w:val="24"/>
              </w:rPr>
              <w:t>в</w:t>
            </w:r>
            <w:r w:rsidRPr="00B2255C">
              <w:rPr>
                <w:spacing w:val="49"/>
                <w:sz w:val="24"/>
              </w:rPr>
              <w:t xml:space="preserve"> </w:t>
            </w:r>
            <w:r w:rsidRPr="00B2255C">
              <w:rPr>
                <w:sz w:val="24"/>
              </w:rPr>
              <w:t>соответствии</w:t>
            </w:r>
            <w:r w:rsidRPr="00B2255C">
              <w:rPr>
                <w:spacing w:val="51"/>
                <w:sz w:val="24"/>
              </w:rPr>
              <w:t xml:space="preserve"> </w:t>
            </w:r>
            <w:r w:rsidRPr="00B2255C">
              <w:rPr>
                <w:sz w:val="24"/>
              </w:rPr>
              <w:t>с</w:t>
            </w:r>
            <w:r w:rsidRPr="00B2255C">
              <w:rPr>
                <w:spacing w:val="40"/>
                <w:sz w:val="24"/>
              </w:rPr>
              <w:t xml:space="preserve"> </w:t>
            </w:r>
            <w:r w:rsidRPr="00B2255C">
              <w:rPr>
                <w:sz w:val="24"/>
              </w:rPr>
              <w:t>разделом</w:t>
            </w:r>
          </w:p>
          <w:p w:rsidR="008D5051" w:rsidRPr="00B2255C" w:rsidRDefault="008D5051" w:rsidP="008D5051">
            <w:pPr>
              <w:pStyle w:val="TableParagraph"/>
              <w:spacing w:line="235" w:lineRule="auto"/>
              <w:ind w:right="79"/>
              <w:jc w:val="both"/>
              <w:rPr>
                <w:sz w:val="24"/>
              </w:rPr>
            </w:pPr>
            <w:r w:rsidRPr="00B2255C">
              <w:rPr>
                <w:sz w:val="24"/>
              </w:rPr>
              <w:t>«Основные школьные дела» данного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B2255C" w:rsidRDefault="008D5051" w:rsidP="008D5051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B2255C" w:rsidRDefault="008D5051" w:rsidP="008D5051">
            <w:pPr>
              <w:pStyle w:val="TableParagraph"/>
              <w:spacing w:before="5" w:line="235" w:lineRule="auto"/>
              <w:ind w:left="277" w:right="272" w:firstLine="195"/>
              <w:rPr>
                <w:sz w:val="24"/>
              </w:rPr>
            </w:pPr>
            <w:r w:rsidRPr="00B2255C">
              <w:rPr>
                <w:sz w:val="24"/>
              </w:rPr>
              <w:t>В</w:t>
            </w:r>
            <w:r w:rsidRPr="00B2255C">
              <w:rPr>
                <w:spacing w:val="5"/>
                <w:sz w:val="24"/>
              </w:rPr>
              <w:t xml:space="preserve"> </w:t>
            </w:r>
            <w:r w:rsidRPr="00B2255C">
              <w:rPr>
                <w:sz w:val="24"/>
              </w:rPr>
              <w:t>течение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pacing w:val="-2"/>
                <w:sz w:val="24"/>
              </w:rPr>
              <w:t>учебного</w:t>
            </w:r>
            <w:r w:rsidRPr="00B2255C">
              <w:rPr>
                <w:spacing w:val="-10"/>
                <w:sz w:val="24"/>
              </w:rPr>
              <w:t xml:space="preserve"> </w:t>
            </w:r>
            <w:r w:rsidRPr="00B2255C"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B2255C" w:rsidRDefault="008D5051" w:rsidP="008D5051">
            <w:pPr>
              <w:pStyle w:val="TableParagraph"/>
              <w:spacing w:before="5" w:line="235" w:lineRule="auto"/>
              <w:ind w:right="176"/>
              <w:rPr>
                <w:sz w:val="24"/>
              </w:rPr>
            </w:pPr>
            <w:r w:rsidRPr="00B2255C">
              <w:rPr>
                <w:sz w:val="24"/>
              </w:rPr>
              <w:t>Учителя-предметники</w:t>
            </w:r>
          </w:p>
        </w:tc>
      </w:tr>
      <w:tr w:rsidR="008D5051" w:rsidRPr="00E6774F" w:rsidT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51" w:rsidRPr="00B2255C" w:rsidRDefault="008D5051" w:rsidP="008D5051">
            <w:pPr>
              <w:widowControl/>
              <w:autoSpaceDE/>
              <w:autoSpaceDN/>
              <w:spacing w:line="276" w:lineRule="auto"/>
              <w:rPr>
                <w:rFonts w:ascii="Times New Roman" w:hAnsi="Times New Roman"/>
                <w:sz w:val="24"/>
                <w:lang w:eastAsia="ru-RU"/>
              </w:rPr>
            </w:pPr>
            <w:r w:rsidRPr="00B2255C">
              <w:rPr>
                <w:rFonts w:ascii="Times New Roman" w:hAnsi="Times New Roman"/>
                <w:sz w:val="24"/>
                <w:lang w:eastAsia="ru-RU"/>
              </w:rPr>
              <w:t>Планирование воспитательного компонента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51" w:rsidRPr="00B2255C" w:rsidRDefault="008D5051" w:rsidP="008D5051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51" w:rsidRPr="00B2255C" w:rsidRDefault="008D5051" w:rsidP="008D505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2255C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51" w:rsidRPr="00B2255C" w:rsidRDefault="008D5051" w:rsidP="008D5051">
            <w:pPr>
              <w:pStyle w:val="a7"/>
              <w:ind w:right="17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255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Инициирование и поддержка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Учителя-предметники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8D5051" w:rsidRPr="00E6774F" w:rsidT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B2255C" w:rsidRDefault="008D5051" w:rsidP="008D5051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22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Вовлечение учащихся в конкурсную активность, олимпиады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51" w:rsidRPr="00B2255C" w:rsidRDefault="008D5051" w:rsidP="008D5051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51" w:rsidRPr="00B2255C" w:rsidRDefault="008D5051" w:rsidP="008D5051">
            <w:pPr>
              <w:jc w:val="center"/>
              <w:rPr>
                <w:rFonts w:ascii="Times New Roman" w:hAnsi="Times New Roman"/>
              </w:rPr>
            </w:pPr>
            <w:r w:rsidRPr="00B2255C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51" w:rsidRPr="00B2255C" w:rsidRDefault="008D5051" w:rsidP="008D5051">
            <w:pPr>
              <w:pStyle w:val="a7"/>
              <w:ind w:right="17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255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Учителябиологии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русского поэта И.С. Никитина (1824 – 1861)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D5051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CA48D2" w:rsidRDefault="008D5051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безопасности и защиты Родины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День воинской славы России. День победы русской эскадры под командованием П. С. Нахимова над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турецкой эскадрой у мыса Синоп (1853)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266B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:rsidR="008D5051" w:rsidRPr="00E6774F" w:rsidRDefault="008D5051" w:rsidP="00AE2BA7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266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0136F7" w:rsidRDefault="008D5051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468D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468D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:rsidR="008D5051" w:rsidRPr="00F14D2A" w:rsidRDefault="008D5051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165 лет со дня рождения русского писателя А. П. Чехова (1860–1904)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655A4D" w:rsidRDefault="008D505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655A4D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российского парламентаризма.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100 лет со дня рождения русского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авиаконструктора А. А. Туполева (1925–2001)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математики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BE43BB" w:rsidRDefault="008D505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D5051" w:rsidRPr="00E6774F" w:rsidRDefault="008D505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D5051" w:rsidRPr="00E6774F" w:rsidRDefault="008D505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8D505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366179" w:rsidRDefault="008D505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366179" w:rsidRDefault="008D5051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366179" w:rsidRDefault="008D505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366179" w:rsidRDefault="008D505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8D5051" w:rsidRPr="00F43669" w:rsidTr="008D505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Default="008D5051" w:rsidP="008D5051">
            <w:pPr>
              <w:pStyle w:val="TableParagraph"/>
              <w:spacing w:before="1" w:line="240" w:lineRule="exact"/>
              <w:ind w:left="126" w:right="11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Курсы,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занятия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исторического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просвещения,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патриотической,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гражданско-патриотической,</w:t>
            </w:r>
          </w:p>
          <w:p w:rsidR="008D5051" w:rsidRPr="00E6774F" w:rsidRDefault="008D5051" w:rsidP="008D50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военно-патриотической,</w:t>
            </w:r>
            <w:r w:rsidRPr="0057187A">
              <w:rPr>
                <w:rFonts w:ascii="Times New Roman" w:hAnsi="Times New Roman"/>
                <w:b/>
                <w:spacing w:val="13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краеведческой,</w:t>
            </w:r>
            <w:r w:rsidRPr="0057187A">
              <w:rPr>
                <w:rFonts w:ascii="Times New Roman" w:hAnsi="Times New Roman"/>
                <w:b/>
                <w:spacing w:val="-9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историко-культурной</w:t>
            </w:r>
            <w:r w:rsidRPr="0057187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направленности</w:t>
            </w:r>
          </w:p>
        </w:tc>
      </w:tr>
      <w:tr w:rsidR="008D5051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8D5051" w:rsidRDefault="008D5051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Default="008D5051" w:rsidP="008D50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Default="008D5051" w:rsidP="008D5051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Default="008D5051" w:rsidP="008D5051">
            <w:pPr>
              <w:pStyle w:val="TableParagraph"/>
              <w:spacing w:line="270" w:lineRule="exact"/>
              <w:ind w:left="277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Default="008D5051" w:rsidP="008D5051">
            <w:pPr>
              <w:pStyle w:val="TableParagraph"/>
              <w:spacing w:line="270" w:lineRule="exact"/>
              <w:ind w:right="8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D5051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Default="008D5051" w:rsidP="008D5051">
            <w:pPr>
              <w:pStyle w:val="TableParagraph"/>
              <w:spacing w:line="244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 модулей тематики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разделом 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Default="008D5051" w:rsidP="008D5051">
            <w:pPr>
              <w:pStyle w:val="TableParagraph"/>
              <w:spacing w:line="262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Default="008D5051" w:rsidP="008D5051">
            <w:pPr>
              <w:pStyle w:val="TableParagraph"/>
              <w:spacing w:line="247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Default="008D5051" w:rsidP="008D5051">
            <w:pPr>
              <w:pStyle w:val="TableParagraph"/>
              <w:spacing w:line="244" w:lineRule="auto"/>
              <w:ind w:right="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z w:val="24"/>
              </w:rPr>
              <w:t>круж-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ков, обьединений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</w:p>
        </w:tc>
      </w:tr>
      <w:tr w:rsidR="008D5051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Default="008D5051" w:rsidP="008D505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Посещение библиотек, читательские конференции, встречи, беседы с представителями общественных организаций, социальные проекты и акции, треннинги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Default="008D5051" w:rsidP="008D5051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Default="008D5051" w:rsidP="008D5051">
            <w:pPr>
              <w:pStyle w:val="TableParagraph"/>
              <w:spacing w:before="5" w:line="235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Default="008D5051" w:rsidP="008D5051">
            <w:pPr>
              <w:pStyle w:val="TableParagraph"/>
              <w:spacing w:before="5" w:line="235" w:lineRule="auto"/>
              <w:ind w:right="15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 педагоги-предметники</w:t>
            </w:r>
          </w:p>
        </w:tc>
      </w:tr>
      <w:tr w:rsidR="008D5051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E6774F" w:rsidRDefault="008D5051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Default="008D5051" w:rsidP="008D505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Курс ВУД «Россия – 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Default="008D5051" w:rsidP="008D5051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Default="008D5051" w:rsidP="008D5051">
            <w:pPr>
              <w:pStyle w:val="TableParagraph"/>
              <w:spacing w:before="5" w:line="235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 течение учебного года (по четвергам)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Default="008D5051" w:rsidP="008D5051">
            <w:pPr>
              <w:pStyle w:val="TableParagraph"/>
              <w:spacing w:before="5" w:line="235" w:lineRule="auto"/>
              <w:ind w:right="15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</w:p>
        </w:tc>
      </w:tr>
      <w:tr w:rsidR="008D5051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A0269D" w:rsidRDefault="008D5051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A0269D" w:rsidRDefault="008D5051" w:rsidP="008D5051">
            <w:pPr>
              <w:pStyle w:val="TableParagraph"/>
              <w:spacing w:before="1"/>
              <w:rPr>
                <w:color w:val="000000" w:themeColor="text1"/>
                <w:sz w:val="24"/>
              </w:rPr>
            </w:pPr>
            <w:r w:rsidRPr="00A0269D">
              <w:rPr>
                <w:color w:val="000000" w:themeColor="text1"/>
                <w:sz w:val="24"/>
              </w:rPr>
              <w:t>Курс ВУД «Я - волонтер»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A0269D" w:rsidRDefault="008D5051" w:rsidP="008D5051">
            <w:pPr>
              <w:pStyle w:val="TableParagraph"/>
              <w:spacing w:before="1"/>
              <w:ind w:left="216" w:right="217"/>
              <w:jc w:val="center"/>
              <w:rPr>
                <w:color w:val="000000" w:themeColor="text1"/>
                <w:sz w:val="24"/>
              </w:rPr>
            </w:pPr>
            <w:r w:rsidRPr="00A0269D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A0269D" w:rsidRDefault="008D5051" w:rsidP="008D5051">
            <w:pPr>
              <w:pStyle w:val="TableParagraph"/>
              <w:spacing w:before="5" w:line="235" w:lineRule="auto"/>
              <w:ind w:left="277" w:right="272" w:firstLine="195"/>
              <w:rPr>
                <w:color w:val="000000" w:themeColor="text1"/>
                <w:sz w:val="24"/>
              </w:rPr>
            </w:pPr>
            <w:r w:rsidRPr="00A0269D">
              <w:rPr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A0269D" w:rsidRDefault="008D5051" w:rsidP="008D5051">
            <w:pPr>
              <w:pStyle w:val="TableParagraph"/>
              <w:spacing w:before="5" w:line="235" w:lineRule="auto"/>
              <w:ind w:right="153"/>
              <w:rPr>
                <w:color w:val="000000" w:themeColor="text1"/>
                <w:spacing w:val="-1"/>
                <w:sz w:val="24"/>
              </w:rPr>
            </w:pPr>
            <w:r w:rsidRPr="00A0269D">
              <w:rPr>
                <w:color w:val="000000" w:themeColor="text1"/>
                <w:spacing w:val="-1"/>
                <w:sz w:val="24"/>
              </w:rPr>
              <w:t>Преподаватель внеурочной деятельности</w:t>
            </w:r>
          </w:p>
        </w:tc>
      </w:tr>
      <w:tr w:rsidR="008D5051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Pr="00361296" w:rsidRDefault="008D5051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Default="008D5051" w:rsidP="008D50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Курс внеурочной деятельности «Семьеведение»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Default="008D5051" w:rsidP="008D5051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Default="008D5051" w:rsidP="008D5051">
            <w:pPr>
              <w:pStyle w:val="TableParagraph"/>
              <w:spacing w:line="270" w:lineRule="exact"/>
              <w:ind w:left="277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51" w:rsidRDefault="008D5051" w:rsidP="008D5051">
            <w:pPr>
              <w:pStyle w:val="TableParagraph"/>
              <w:spacing w:line="270" w:lineRule="exact"/>
              <w:ind w:right="8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44C4" w:rsidRPr="00F43669" w:rsidTr="009A7130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F44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F44C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Курсы,</w:t>
            </w:r>
            <w:r w:rsidRPr="006F44C4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6F44C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занятия</w:t>
            </w:r>
            <w:r w:rsidRPr="006F44C4">
              <w:rPr>
                <w:rFonts w:ascii="Times New Roman" w:hAnsi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6F44C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познавательной</w:t>
            </w:r>
            <w:r w:rsidRPr="0057187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,</w:t>
            </w:r>
            <w:r w:rsidRPr="0057187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научной,</w:t>
            </w:r>
            <w:r w:rsidRPr="0057187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исследовательской,</w:t>
            </w:r>
            <w:r w:rsidRPr="0057187A">
              <w:rPr>
                <w:rFonts w:ascii="Times New Roman" w:hAnsi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просветительской</w:t>
            </w:r>
            <w:r w:rsidRPr="0057187A">
              <w:rPr>
                <w:rFonts w:ascii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направленности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480A6D" w:rsidRDefault="006F44C4" w:rsidP="006F44C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line="262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line="247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обьединений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F44C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конкурсы, общешкольные конференции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before="5" w:line="235" w:lineRule="auto"/>
              <w:ind w:right="437" w:firstLine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круж-</w:t>
            </w:r>
          </w:p>
          <w:p w:rsidR="006F44C4" w:rsidRDefault="006F44C4" w:rsidP="009A7130">
            <w:pPr>
              <w:pStyle w:val="TableParagraph"/>
              <w:tabs>
                <w:tab w:val="left" w:pos="952"/>
              </w:tabs>
              <w:spacing w:line="270" w:lineRule="exact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ков, обьединений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F44C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tabs>
                <w:tab w:val="left" w:pos="1359"/>
                <w:tab w:val="left" w:pos="2483"/>
              </w:tabs>
              <w:spacing w:before="1" w:line="247" w:lineRule="auto"/>
              <w:ind w:right="77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z w:val="24"/>
              </w:rPr>
              <w:tab/>
              <w:t>научной,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before="1" w:line="247" w:lineRule="auto"/>
              <w:ind w:right="437" w:firstLine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before="1" w:line="242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обьединений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F44C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line="244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 модулей тематики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разделом 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line="262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line="247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line="244" w:lineRule="auto"/>
              <w:ind w:right="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z w:val="24"/>
              </w:rPr>
              <w:t>круж-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ков, обьединений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A0269D" w:rsidRDefault="006F44C4" w:rsidP="006F44C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A0269D" w:rsidRDefault="006F44C4" w:rsidP="009A7130">
            <w:pPr>
              <w:pStyle w:val="TableParagraph"/>
              <w:spacing w:line="244" w:lineRule="auto"/>
              <w:ind w:left="0" w:right="80"/>
              <w:jc w:val="both"/>
              <w:rPr>
                <w:color w:val="000000" w:themeColor="text1"/>
                <w:sz w:val="24"/>
              </w:rPr>
            </w:pPr>
            <w:r w:rsidRPr="00A0269D">
              <w:rPr>
                <w:color w:val="000000" w:themeColor="text1"/>
                <w:sz w:val="24"/>
              </w:rPr>
              <w:t xml:space="preserve"> Курс «Функциональная грамотность</w:t>
            </w:r>
            <w:r w:rsidR="00A0269D" w:rsidRPr="00A0269D">
              <w:rPr>
                <w:color w:val="000000" w:themeColor="text1"/>
                <w:sz w:val="24"/>
              </w:rPr>
              <w:t xml:space="preserve"> (креативное </w:t>
            </w:r>
            <w:r w:rsidR="00A0269D" w:rsidRPr="00A0269D">
              <w:rPr>
                <w:color w:val="000000" w:themeColor="text1"/>
                <w:sz w:val="24"/>
              </w:rPr>
              <w:lastRenderedPageBreak/>
              <w:t>мышление)</w:t>
            </w:r>
            <w:r w:rsidRPr="00A0269D">
              <w:rPr>
                <w:color w:val="000000" w:themeColor="text1"/>
                <w:sz w:val="24"/>
              </w:rPr>
              <w:t>»</w:t>
            </w:r>
          </w:p>
          <w:p w:rsidR="006F44C4" w:rsidRPr="00A0269D" w:rsidRDefault="006F44C4" w:rsidP="009A7130">
            <w:pPr>
              <w:pStyle w:val="TableParagraph"/>
              <w:spacing w:line="244" w:lineRule="auto"/>
              <w:ind w:left="0" w:right="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A0269D" w:rsidRDefault="006F44C4" w:rsidP="009A7130">
            <w:pPr>
              <w:pStyle w:val="TableParagraph"/>
              <w:spacing w:line="262" w:lineRule="exact"/>
              <w:ind w:left="216" w:right="217"/>
              <w:jc w:val="center"/>
              <w:rPr>
                <w:color w:val="000000" w:themeColor="text1"/>
                <w:sz w:val="24"/>
              </w:rPr>
            </w:pPr>
            <w:r w:rsidRPr="00A0269D">
              <w:rPr>
                <w:color w:val="000000" w:themeColor="text1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A0269D" w:rsidRDefault="006F44C4" w:rsidP="009A7130">
            <w:pPr>
              <w:pStyle w:val="TableParagraph"/>
              <w:spacing w:line="247" w:lineRule="auto"/>
              <w:ind w:left="277" w:right="272" w:firstLine="195"/>
              <w:rPr>
                <w:color w:val="000000" w:themeColor="text1"/>
                <w:sz w:val="24"/>
              </w:rPr>
            </w:pPr>
            <w:r w:rsidRPr="00A0269D">
              <w:rPr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A0269D" w:rsidRDefault="006F44C4" w:rsidP="009A7130">
            <w:pPr>
              <w:pStyle w:val="TableParagraph"/>
              <w:spacing w:line="244" w:lineRule="auto"/>
              <w:ind w:right="141"/>
              <w:rPr>
                <w:color w:val="000000" w:themeColor="text1"/>
                <w:spacing w:val="-1"/>
                <w:sz w:val="24"/>
              </w:rPr>
            </w:pPr>
            <w:r w:rsidRPr="00A0269D">
              <w:rPr>
                <w:color w:val="000000" w:themeColor="text1"/>
                <w:spacing w:val="-1"/>
                <w:sz w:val="24"/>
              </w:rPr>
              <w:t xml:space="preserve">Преподаватель внеурочной </w:t>
            </w:r>
            <w:r w:rsidRPr="00A0269D">
              <w:rPr>
                <w:color w:val="000000" w:themeColor="text1"/>
                <w:spacing w:val="-1"/>
                <w:sz w:val="24"/>
              </w:rPr>
              <w:lastRenderedPageBreak/>
              <w:t>деятельности</w:t>
            </w:r>
          </w:p>
        </w:tc>
      </w:tr>
      <w:tr w:rsidR="006F44C4" w:rsidRPr="00F43669" w:rsidTr="009A7130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A44751" w:rsidRDefault="006F44C4" w:rsidP="009A7130">
            <w:pPr>
              <w:pStyle w:val="TableParagraph"/>
              <w:spacing w:line="244" w:lineRule="auto"/>
              <w:ind w:right="141"/>
              <w:rPr>
                <w:color w:val="000000" w:themeColor="text1"/>
                <w:spacing w:val="-1"/>
                <w:sz w:val="24"/>
              </w:rPr>
            </w:pPr>
            <w:r w:rsidRPr="0057187A">
              <w:rPr>
                <w:b/>
                <w:spacing w:val="-2"/>
                <w:sz w:val="24"/>
              </w:rPr>
              <w:lastRenderedPageBreak/>
              <w:t>Курсы,</w:t>
            </w:r>
            <w:r w:rsidRPr="0057187A">
              <w:rPr>
                <w:b/>
                <w:spacing w:val="46"/>
                <w:sz w:val="24"/>
              </w:rPr>
              <w:t xml:space="preserve"> </w:t>
            </w:r>
            <w:r w:rsidRPr="0057187A">
              <w:rPr>
                <w:b/>
                <w:spacing w:val="-2"/>
                <w:sz w:val="24"/>
              </w:rPr>
              <w:t>занятия</w:t>
            </w:r>
            <w:r w:rsidRPr="0057187A">
              <w:rPr>
                <w:b/>
                <w:spacing w:val="37"/>
                <w:sz w:val="24"/>
              </w:rPr>
              <w:t xml:space="preserve"> </w:t>
            </w:r>
            <w:r w:rsidRPr="0057187A">
              <w:rPr>
                <w:b/>
                <w:spacing w:val="-2"/>
                <w:sz w:val="24"/>
              </w:rPr>
              <w:t>в</w:t>
            </w:r>
            <w:r w:rsidRPr="0057187A">
              <w:rPr>
                <w:b/>
                <w:spacing w:val="36"/>
                <w:sz w:val="24"/>
              </w:rPr>
              <w:t xml:space="preserve"> </w:t>
            </w:r>
            <w:r w:rsidRPr="0057187A">
              <w:rPr>
                <w:b/>
                <w:spacing w:val="-2"/>
                <w:sz w:val="24"/>
              </w:rPr>
              <w:t>области</w:t>
            </w:r>
            <w:r w:rsidRPr="0057187A">
              <w:rPr>
                <w:b/>
                <w:spacing w:val="27"/>
                <w:sz w:val="24"/>
              </w:rPr>
              <w:t xml:space="preserve"> </w:t>
            </w:r>
            <w:r w:rsidRPr="0057187A">
              <w:rPr>
                <w:b/>
                <w:spacing w:val="-2"/>
                <w:sz w:val="24"/>
              </w:rPr>
              <w:t>искусств,</w:t>
            </w:r>
            <w:r w:rsidRPr="0057187A">
              <w:rPr>
                <w:b/>
                <w:spacing w:val="32"/>
                <w:sz w:val="24"/>
              </w:rPr>
              <w:t xml:space="preserve"> </w:t>
            </w:r>
            <w:r w:rsidRPr="0057187A">
              <w:rPr>
                <w:b/>
                <w:spacing w:val="-1"/>
                <w:sz w:val="24"/>
              </w:rPr>
              <w:t>художественного</w:t>
            </w:r>
            <w:r w:rsidRPr="0057187A">
              <w:rPr>
                <w:b/>
                <w:spacing w:val="48"/>
                <w:sz w:val="24"/>
              </w:rPr>
              <w:t xml:space="preserve"> </w:t>
            </w:r>
            <w:r w:rsidRPr="0057187A">
              <w:rPr>
                <w:b/>
                <w:spacing w:val="-1"/>
                <w:sz w:val="24"/>
              </w:rPr>
              <w:t>творчества</w:t>
            </w:r>
            <w:r w:rsidRPr="0057187A">
              <w:rPr>
                <w:b/>
                <w:spacing w:val="-16"/>
                <w:sz w:val="24"/>
              </w:rPr>
              <w:t xml:space="preserve"> </w:t>
            </w:r>
            <w:r w:rsidRPr="0057187A">
              <w:rPr>
                <w:b/>
                <w:spacing w:val="-1"/>
                <w:sz w:val="24"/>
              </w:rPr>
              <w:t>разных</w:t>
            </w:r>
            <w:r w:rsidRPr="0057187A">
              <w:rPr>
                <w:b/>
                <w:spacing w:val="14"/>
                <w:sz w:val="24"/>
              </w:rPr>
              <w:t xml:space="preserve"> </w:t>
            </w:r>
            <w:r w:rsidRPr="0057187A">
              <w:rPr>
                <w:b/>
                <w:spacing w:val="-1"/>
                <w:sz w:val="24"/>
              </w:rPr>
              <w:t>видов</w:t>
            </w:r>
            <w:r w:rsidRPr="0057187A">
              <w:rPr>
                <w:b/>
                <w:spacing w:val="-5"/>
                <w:sz w:val="24"/>
              </w:rPr>
              <w:t xml:space="preserve"> </w:t>
            </w:r>
            <w:r w:rsidRPr="0057187A">
              <w:rPr>
                <w:b/>
                <w:spacing w:val="-1"/>
                <w:sz w:val="24"/>
              </w:rPr>
              <w:t>и</w:t>
            </w:r>
            <w:r w:rsidRPr="0057187A">
              <w:rPr>
                <w:b/>
                <w:spacing w:val="-4"/>
                <w:sz w:val="24"/>
              </w:rPr>
              <w:t xml:space="preserve"> </w:t>
            </w:r>
            <w:r w:rsidRPr="0057187A">
              <w:rPr>
                <w:b/>
                <w:spacing w:val="-1"/>
                <w:sz w:val="24"/>
              </w:rPr>
              <w:t>жанров</w:t>
            </w:r>
          </w:p>
        </w:tc>
      </w:tr>
      <w:tr w:rsidR="006F44C4" w:rsidRPr="006F44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F44C4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конкурсы, экскурсии, беседы, встречи с представителями различных объединений, просмотр учебных фильмов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before="1" w:line="247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before="1" w:line="242" w:lineRule="auto"/>
              <w:ind w:right="1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z w:val="24"/>
              </w:rPr>
              <w:t>кружков, обьединений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6F44C4" w:rsidRDefault="006F44C4" w:rsidP="009A71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6F44C4" w:rsidRPr="00F43669" w:rsidTr="006F44C4">
        <w:trPr>
          <w:trHeight w:val="15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F44C4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line="244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 модулей тематики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разделом 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line="263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line="247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line="244" w:lineRule="auto"/>
              <w:ind w:right="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z w:val="24"/>
              </w:rPr>
              <w:t>круж-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ков, обьединений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6F44C4" w:rsidRPr="00F43669" w:rsidTr="009A7130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A44751" w:rsidRDefault="006F44C4" w:rsidP="006F44C4">
            <w:pPr>
              <w:pStyle w:val="TableParagraph"/>
              <w:spacing w:line="244" w:lineRule="auto"/>
              <w:ind w:right="141"/>
              <w:jc w:val="center"/>
              <w:rPr>
                <w:color w:val="000000" w:themeColor="text1"/>
                <w:spacing w:val="-1"/>
                <w:sz w:val="24"/>
              </w:rPr>
            </w:pPr>
            <w:r w:rsidRPr="0057187A">
              <w:rPr>
                <w:b/>
                <w:spacing w:val="-1"/>
                <w:sz w:val="24"/>
              </w:rPr>
              <w:t>Курсы,</w:t>
            </w:r>
            <w:r w:rsidRPr="0057187A">
              <w:rPr>
                <w:b/>
                <w:spacing w:val="-14"/>
                <w:sz w:val="24"/>
              </w:rPr>
              <w:t xml:space="preserve"> </w:t>
            </w:r>
            <w:r w:rsidRPr="0057187A">
              <w:rPr>
                <w:b/>
                <w:spacing w:val="-1"/>
                <w:sz w:val="24"/>
              </w:rPr>
              <w:t>занятия</w:t>
            </w:r>
            <w:r w:rsidRPr="0057187A">
              <w:rPr>
                <w:b/>
                <w:spacing w:val="-10"/>
                <w:sz w:val="24"/>
              </w:rPr>
              <w:t xml:space="preserve"> </w:t>
            </w:r>
            <w:r w:rsidRPr="0057187A">
              <w:rPr>
                <w:b/>
                <w:sz w:val="24"/>
              </w:rPr>
              <w:t>туристско-краеведческой</w:t>
            </w:r>
            <w:r w:rsidRPr="0057187A">
              <w:rPr>
                <w:b/>
                <w:spacing w:val="-4"/>
                <w:sz w:val="24"/>
              </w:rPr>
              <w:t xml:space="preserve"> </w:t>
            </w:r>
            <w:r w:rsidRPr="0057187A">
              <w:rPr>
                <w:b/>
                <w:sz w:val="24"/>
              </w:rPr>
              <w:t>направленности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F44C4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before="6" w:line="235" w:lineRule="auto"/>
              <w:ind w:right="74"/>
              <w:rPr>
                <w:sz w:val="24"/>
              </w:rPr>
            </w:pPr>
            <w:r>
              <w:rPr>
                <w:sz w:val="24"/>
              </w:rPr>
              <w:t>Краеведческие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конферен-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ции, КТД спортивно-туристической направленности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before="6" w:line="235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6F44C4">
            <w:pPr>
              <w:pStyle w:val="TableParagraph"/>
              <w:spacing w:before="1" w:line="242" w:lineRule="auto"/>
              <w:ind w:right="1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z w:val="24"/>
              </w:rPr>
              <w:t>кружков,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F44C4" w:rsidRPr="00F43669" w:rsidTr="009A7130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A44751" w:rsidRDefault="006F44C4" w:rsidP="006F44C4">
            <w:pPr>
              <w:pStyle w:val="TableParagraph"/>
              <w:spacing w:line="244" w:lineRule="auto"/>
              <w:ind w:right="141"/>
              <w:jc w:val="center"/>
              <w:rPr>
                <w:color w:val="000000" w:themeColor="text1"/>
                <w:spacing w:val="-1"/>
                <w:sz w:val="24"/>
              </w:rPr>
            </w:pPr>
            <w:r w:rsidRPr="0057187A">
              <w:rPr>
                <w:b/>
                <w:spacing w:val="-1"/>
                <w:sz w:val="24"/>
              </w:rPr>
              <w:t>Курсы,</w:t>
            </w:r>
            <w:r w:rsidRPr="0057187A">
              <w:rPr>
                <w:b/>
                <w:spacing w:val="-12"/>
                <w:sz w:val="24"/>
              </w:rPr>
              <w:t xml:space="preserve"> </w:t>
            </w:r>
            <w:r w:rsidRPr="0057187A">
              <w:rPr>
                <w:b/>
                <w:sz w:val="24"/>
              </w:rPr>
              <w:t>занятия</w:t>
            </w:r>
            <w:r w:rsidRPr="0057187A">
              <w:rPr>
                <w:b/>
                <w:spacing w:val="-7"/>
                <w:sz w:val="24"/>
              </w:rPr>
              <w:t xml:space="preserve"> </w:t>
            </w:r>
            <w:r w:rsidRPr="0057187A">
              <w:rPr>
                <w:b/>
                <w:sz w:val="24"/>
              </w:rPr>
              <w:t>оздоровительной</w:t>
            </w:r>
            <w:r w:rsidRPr="0057187A">
              <w:rPr>
                <w:b/>
                <w:spacing w:val="-13"/>
                <w:sz w:val="24"/>
              </w:rPr>
              <w:t xml:space="preserve"> </w:t>
            </w:r>
            <w:r w:rsidRPr="0057187A">
              <w:rPr>
                <w:b/>
                <w:sz w:val="24"/>
              </w:rPr>
              <w:t>и</w:t>
            </w:r>
            <w:r w:rsidRPr="0057187A">
              <w:rPr>
                <w:b/>
                <w:spacing w:val="-15"/>
                <w:sz w:val="24"/>
              </w:rPr>
              <w:t xml:space="preserve"> </w:t>
            </w:r>
            <w:r w:rsidRPr="0057187A">
              <w:rPr>
                <w:b/>
                <w:sz w:val="24"/>
              </w:rPr>
              <w:t>спортивной</w:t>
            </w:r>
            <w:r w:rsidRPr="0057187A">
              <w:rPr>
                <w:b/>
                <w:spacing w:val="-13"/>
                <w:sz w:val="24"/>
              </w:rPr>
              <w:t xml:space="preserve"> </w:t>
            </w:r>
            <w:r w:rsidRPr="0057187A">
              <w:rPr>
                <w:b/>
                <w:sz w:val="24"/>
              </w:rPr>
              <w:t>направленности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F44C4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line="247" w:lineRule="auto"/>
              <w:ind w:right="215"/>
              <w:rPr>
                <w:sz w:val="24"/>
              </w:rPr>
            </w:pPr>
            <w:r>
              <w:rPr>
                <w:sz w:val="24"/>
              </w:rPr>
              <w:t>Спортивные турниры, конкурсы,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ревнования,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эстафеты, Дни здоровья, походы, акции ЗОЖ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line="262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line="247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line="242" w:lineRule="auto"/>
              <w:ind w:right="1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1"/>
                <w:sz w:val="24"/>
              </w:rPr>
              <w:t>круж</w:t>
            </w:r>
            <w:r>
              <w:rPr>
                <w:sz w:val="24"/>
              </w:rPr>
              <w:t>ков, секций, 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6F44C4" w:rsidRDefault="006F44C4" w:rsidP="009A7130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F44C4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 президентские состязания, шахматы, спортивные игры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before="5" w:line="235" w:lineRule="auto"/>
              <w:ind w:right="437" w:firstLine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before="5" w:line="235" w:lineRule="auto"/>
              <w:ind w:right="1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1"/>
                <w:sz w:val="24"/>
              </w:rPr>
              <w:t>круж</w:t>
            </w:r>
            <w:r>
              <w:rPr>
                <w:sz w:val="24"/>
              </w:rPr>
              <w:t>ков, секций, 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6F44C4" w:rsidRDefault="006F44C4" w:rsidP="009A7130">
            <w:pPr>
              <w:pStyle w:val="TableParagraph"/>
              <w:spacing w:before="10" w:line="24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F44C4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 модулей тематики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разделом 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line="275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9A7130">
            <w:pPr>
              <w:pStyle w:val="TableParagraph"/>
              <w:spacing w:before="3" w:line="235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6F44C4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1"/>
                <w:sz w:val="24"/>
              </w:rPr>
              <w:t>круж</w:t>
            </w:r>
            <w:r>
              <w:rPr>
                <w:sz w:val="24"/>
              </w:rPr>
              <w:t>ков,секций, объеди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нений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6F44C4" w:rsidRPr="006F44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F44C4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A0269D" w:rsidRDefault="006F44C4" w:rsidP="00A0269D">
            <w:pPr>
              <w:pStyle w:val="TableParagraph"/>
              <w:ind w:right="80"/>
              <w:jc w:val="both"/>
              <w:rPr>
                <w:color w:val="000000" w:themeColor="text1"/>
                <w:sz w:val="24"/>
              </w:rPr>
            </w:pPr>
            <w:r w:rsidRPr="00A0269D">
              <w:rPr>
                <w:color w:val="000000" w:themeColor="text1"/>
                <w:sz w:val="24"/>
              </w:rPr>
              <w:t>Курс ВУД «</w:t>
            </w:r>
            <w:r w:rsidR="00A0269D" w:rsidRPr="00A0269D">
              <w:rPr>
                <w:color w:val="000000" w:themeColor="text1"/>
                <w:sz w:val="24"/>
              </w:rPr>
              <w:t>Навстречу ГТО</w:t>
            </w:r>
            <w:r w:rsidRPr="00A0269D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A0269D" w:rsidRDefault="006F44C4" w:rsidP="00A0269D">
            <w:pPr>
              <w:pStyle w:val="TableParagraph"/>
              <w:spacing w:line="275" w:lineRule="exact"/>
              <w:ind w:left="216" w:right="217"/>
              <w:jc w:val="center"/>
              <w:rPr>
                <w:color w:val="000000" w:themeColor="text1"/>
                <w:sz w:val="24"/>
              </w:rPr>
            </w:pPr>
            <w:r w:rsidRPr="00A0269D">
              <w:rPr>
                <w:color w:val="000000" w:themeColor="text1"/>
                <w:sz w:val="24"/>
              </w:rPr>
              <w:t>1</w:t>
            </w:r>
            <w:r w:rsidR="00A0269D" w:rsidRPr="00A0269D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A0269D" w:rsidRDefault="006F44C4" w:rsidP="009A7130">
            <w:pPr>
              <w:pStyle w:val="TableParagraph"/>
              <w:spacing w:before="3" w:line="235" w:lineRule="auto"/>
              <w:ind w:left="277" w:right="272" w:firstLine="195"/>
              <w:rPr>
                <w:color w:val="000000" w:themeColor="text1"/>
                <w:sz w:val="24"/>
              </w:rPr>
            </w:pPr>
            <w:r w:rsidRPr="00A0269D">
              <w:rPr>
                <w:color w:val="000000" w:themeColor="text1"/>
                <w:sz w:val="24"/>
              </w:rPr>
              <w:t>В</w:t>
            </w:r>
            <w:r w:rsidRPr="00A0269D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A0269D">
              <w:rPr>
                <w:color w:val="000000" w:themeColor="text1"/>
                <w:sz w:val="24"/>
              </w:rPr>
              <w:t>течение</w:t>
            </w:r>
            <w:r w:rsidRPr="00A0269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0269D">
              <w:rPr>
                <w:color w:val="000000" w:themeColor="text1"/>
                <w:spacing w:val="-2"/>
                <w:sz w:val="24"/>
              </w:rPr>
              <w:t>учебного</w:t>
            </w:r>
            <w:r w:rsidRPr="00A0269D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0269D">
              <w:rPr>
                <w:color w:val="000000" w:themeColor="text1"/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A0269D" w:rsidRDefault="006F44C4" w:rsidP="009A7130">
            <w:pPr>
              <w:pStyle w:val="TableParagraph"/>
              <w:ind w:right="191"/>
              <w:rPr>
                <w:color w:val="000000" w:themeColor="text1"/>
                <w:sz w:val="24"/>
              </w:rPr>
            </w:pPr>
            <w:r w:rsidRPr="00A0269D">
              <w:rPr>
                <w:color w:val="000000" w:themeColor="text1"/>
                <w:spacing w:val="-2"/>
                <w:sz w:val="24"/>
              </w:rPr>
              <w:t xml:space="preserve">Преподаватель в/у </w:t>
            </w:r>
            <w:r w:rsidRPr="00A0269D">
              <w:rPr>
                <w:color w:val="000000" w:themeColor="text1"/>
                <w:sz w:val="24"/>
              </w:rPr>
              <w:t>деятельности</w:t>
            </w:r>
            <w:r w:rsidRPr="00A0269D">
              <w:rPr>
                <w:color w:val="000000" w:themeColor="text1"/>
                <w:spacing w:val="16"/>
                <w:sz w:val="24"/>
              </w:rPr>
              <w:t xml:space="preserve"> 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F44C4" w:rsidRPr="008D5051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766D58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766D58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766D58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766D58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 xml:space="preserve">Классный час, посвященный Всемирному дню борьбы с 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lastRenderedPageBreak/>
              <w:t>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AE2BA7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AE2BA7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0A0901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Инициирование и поддержка участия класса в общешкольных делах,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:rsidR="006F44C4" w:rsidRPr="00E6774F" w:rsidRDefault="006F44C4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AE2BA7" w:rsidRDefault="006F44C4" w:rsidP="00655A4D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C34238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C34238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AE2BA7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AE2BA7">
              <w:rPr>
                <w:rFonts w:ascii="Times New Roman" w:hAnsi="Times New Roman"/>
                <w:sz w:val="24"/>
                <w:lang w:val="ru-RU"/>
              </w:rPr>
              <w:t>Участие в малом пед. совете (психолого-педагогический консилиум) «Адаптация десятиклассников».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C34238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C34238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Консультативная помощь 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:rsidR="006F44C4" w:rsidRPr="00E6774F" w:rsidRDefault="006F44C4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A0901" w:rsidRDefault="006F44C4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F44C4" w:rsidRPr="00C34238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6F44C4" w:rsidRPr="00E6774F" w:rsidT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C34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E6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F44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заместитель директора по ВР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756B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  <w:r w:rsidR="00756BA6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6F44C4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директора по воспитанию</w:t>
            </w:r>
          </w:p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6F44C4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F44C4" w:rsidRPr="00E6774F" w:rsidRDefault="006F44C4" w:rsidP="00756B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Чалдушкин 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756BA6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="006F44C4" w:rsidRPr="00E6774F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 учителя русского языка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6349B9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6349B9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756BA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  <w:r w:rsidR="00756BA6">
              <w:rPr>
                <w:rFonts w:ascii="Times New Roman" w:hAnsi="Times New Roman"/>
                <w:sz w:val="24"/>
                <w:lang w:val="ru-RU"/>
              </w:rPr>
              <w:t xml:space="preserve"> Педагог-организатор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F44C4" w:rsidRPr="00E6774F" w:rsidRDefault="006F44C4" w:rsidP="00756BA6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FD4AF0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6F44C4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 учащихся</w:t>
            </w:r>
          </w:p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  <w:r w:rsidR="00756BA6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«В мире животных», посвященная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Фото-сушка «Домашний зоопарк» (смешные фото с домашними животными).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756B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6F44C4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 учащихся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мероприятий,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75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  <w:r w:rsidR="00756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756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совет учащихся, администрация школы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F44C4" w:rsidRPr="00E6774F" w:rsidRDefault="00756BA6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9A7130" w:rsidRDefault="006F44C4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6F44C4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учитель технологии</w:t>
            </w:r>
          </w:p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825E35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6F44C4" w:rsidRPr="00E6774F" w:rsidRDefault="00756BA6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6F44C4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учителя истории</w:t>
            </w:r>
          </w:p>
          <w:p w:rsidR="006F44C4" w:rsidRPr="00E6774F" w:rsidRDefault="006F44C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756BA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 советник директора по воспитанию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75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школьной службы медиации 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6F44C4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F44C4" w:rsidRPr="00E6774F" w:rsidRDefault="00756BA6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шк театра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Арт-парад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Созвездие талантов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6F44C4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 учащихся</w:t>
            </w:r>
          </w:p>
          <w:p w:rsidR="006F44C4" w:rsidRPr="00E6774F" w:rsidRDefault="006F44C4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Квиз «Символы России. Герб страны», посвященная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756BA6" w:rsidRDefault="006F44C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r w:rsidR="00756BA6">
              <w:rPr>
                <w:rFonts w:ascii="Times New Roman" w:hAnsi="Times New Roman"/>
                <w:sz w:val="24"/>
                <w:lang w:val="ru-RU"/>
              </w:rPr>
              <w:t>, учителя обществознания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756B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6F44C4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-организаторрук. школьного музея 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361296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6F44C4" w:rsidRPr="00E6774F" w:rsidRDefault="006F44C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1756C" w:rsidRDefault="006F44C4" w:rsidP="00756B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Неделя «Семья – начало всех начал» 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10332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10332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CE5517" w:rsidRDefault="00756BA6" w:rsidP="00756B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6F44C4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директора по воспитанию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CE5517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756B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  <w:r w:rsidR="00756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педагог-библиотекарь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6F44C4" w:rsidRPr="00E6774F" w:rsidRDefault="006F44C4" w:rsidP="00756B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учащихся, учителя обществознания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6F44C4" w:rsidRPr="00E6774F" w:rsidRDefault="006F44C4" w:rsidP="00756B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756B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6F44C4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Киновикторина, посвященная Международному дню кино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A6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  <w:r w:rsidR="00756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F44C4" w:rsidRPr="00E6774F" w:rsidRDefault="00756BA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F44C4" w:rsidRPr="00E6774F" w:rsidRDefault="00756BA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ШСК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посвященные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государственного университета им. М.В. Ломоносова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611FA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611FA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611FA" w:rsidRDefault="00756BA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русского языка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75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Экскурсии в СПО и ВУЗы «Студент – это звучит гордо!»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«Блокадный хлеб»</w:t>
            </w:r>
            <w:r w:rsidRPr="00E6774F">
              <w:rPr>
                <w:rFonts w:ascii="Times New Roman" w:hAnsi="Times New Roman"/>
                <w:sz w:val="24"/>
              </w:rPr>
              <w:t>.</w:t>
            </w:r>
          </w:p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shd w:val="clear" w:color="auto" w:fill="FFFFFF"/>
              </w:rPr>
              <w:t>Кинолекторий«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E6774F">
              <w:rPr>
                <w:rFonts w:ascii="Times New Roman" w:hAnsi="Times New Roman"/>
                <w:sz w:val="24"/>
                <w:shd w:val="clear" w:color="auto" w:fill="FFFFFF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6F44C4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директора по воспитанию</w:t>
            </w:r>
          </w:p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361296" w:rsidRDefault="006F44C4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Демонстрация в сообществе школы в ВК сериала «Осталась одна Таня».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9E3B40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9E3B40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  <w:r w:rsidR="00756BA6">
              <w:rPr>
                <w:rFonts w:ascii="Times New Roman" w:hAnsi="Times New Roman"/>
                <w:color w:val="000000"/>
                <w:sz w:val="24"/>
                <w:lang w:val="ru-RU"/>
              </w:rPr>
              <w:t>, совет учащихся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9E3B40" w:rsidRDefault="006F44C4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учащихся, учителя истории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756B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учащихся, советник директора по воспитанию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учащихся, учителя истории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756B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756BA6"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директора по воспитанию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756B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6F44C4" w:rsidRPr="008D5051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Квест-игра «Путешествие в мир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языка»,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44C4" w:rsidRPr="00E6774F" w:rsidRDefault="00756BA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6F44C4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учителя русского языка</w:t>
            </w:r>
          </w:p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4C4" w:rsidRPr="00E6774F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учащихся, педагог-организатор</w:t>
            </w:r>
          </w:p>
        </w:tc>
      </w:tr>
      <w:tr w:rsidR="006F44C4" w:rsidRPr="00756B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Спортивный праздник «К защите Родины готов!», посвященный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756B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рук. ШСК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6F44C4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руководитель шк театра</w:t>
            </w:r>
          </w:p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A6" w:rsidRPr="00E6774F" w:rsidRDefault="00756BA6" w:rsidP="00756B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6F44C4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советник директора по воспитанию</w:t>
            </w:r>
          </w:p>
          <w:p w:rsidR="006F44C4" w:rsidRPr="00E6774F" w:rsidRDefault="006F44C4" w:rsidP="00756B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6F44C4" w:rsidRPr="00E6774F" w:rsidRDefault="006F44C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E296A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 -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профориентации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Педагог-психолог Долженко И.Н.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9A7130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r w:rsidRPr="00E6774F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E03C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E03C9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 w:rsidR="00E03C93">
              <w:rPr>
                <w:rFonts w:ascii="Times New Roman" w:hAnsi="Times New Roman"/>
                <w:sz w:val="24"/>
                <w:lang w:val="ru-RU"/>
              </w:rPr>
              <w:t>рук школьного театра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22-27.04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E03C9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Зам. директора по УВР</w:t>
            </w:r>
            <w:r w:rsidR="00E03C9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03C93">
              <w:rPr>
                <w:rFonts w:ascii="Times New Roman" w:hAnsi="Times New Roman"/>
                <w:sz w:val="24"/>
                <w:lang w:val="ru-RU"/>
              </w:rPr>
              <w:t>учителя истории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FF659C" w:rsidRDefault="006F44C4" w:rsidP="00E03C9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волонтерского отряда </w:t>
            </w:r>
            <w:r w:rsidR="00E03C93">
              <w:rPr>
                <w:rFonts w:ascii="Times New Roman" w:hAnsi="Times New Roman"/>
                <w:sz w:val="24"/>
                <w:lang w:val="ru-RU"/>
              </w:rPr>
              <w:t>, педагог-психолог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FF659C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6F44C4" w:rsidRPr="00E6774F" w:rsidRDefault="006F44C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AE2BA7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C4" w:rsidRPr="00E6774F" w:rsidRDefault="006F44C4" w:rsidP="00E03C9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Утро с чемпионом (массовая зарядка с </w:t>
            </w:r>
            <w:r w:rsidR="00E03C93">
              <w:rPr>
                <w:rFonts w:ascii="Times New Roman" w:hAnsi="Times New Roman"/>
                <w:sz w:val="24"/>
                <w:lang w:val="ru-RU"/>
              </w:rPr>
              <w:t xml:space="preserve">чемпионом)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 рамках Всемирного дня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E03C93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821146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821146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821146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C4" w:rsidRPr="00E6774F" w:rsidRDefault="006F44C4" w:rsidP="00E03C9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территории</w:t>
            </w:r>
            <w:r w:rsidR="00E03C93">
              <w:rPr>
                <w:rFonts w:ascii="Times New Roman" w:hAnsi="Times New Roman"/>
                <w:sz w:val="24"/>
                <w:lang w:val="ru-RU"/>
              </w:rPr>
              <w:t xml:space="preserve"> поселка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F44C4" w:rsidRPr="009A7130" w:rsidRDefault="00756BA6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9A7130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E6774F"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E27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:rsidR="006F44C4" w:rsidRPr="00E6774F" w:rsidRDefault="006F44C4" w:rsidP="006E27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C4" w:rsidRPr="00753FFA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  <w:p w:rsidR="006F44C4" w:rsidRPr="00E6774F" w:rsidRDefault="006E27E1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технологии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C4" w:rsidRPr="00E6774F" w:rsidRDefault="006F44C4" w:rsidP="006E27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</w:t>
            </w:r>
            <w:r w:rsidR="006E27E1">
              <w:rPr>
                <w:rFonts w:ascii="Times New Roman" w:hAnsi="Times New Roman"/>
                <w:sz w:val="24"/>
                <w:lang w:val="ru-RU"/>
              </w:rPr>
              <w:t>Праздник чести школы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E27E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6F44C4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F44C4" w:rsidRPr="00E6774F" w:rsidRDefault="00756BA6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  <w:r w:rsidR="006E27E1">
              <w:rPr>
                <w:rFonts w:ascii="Times New Roman" w:hAnsi="Times New Roman"/>
                <w:sz w:val="24"/>
                <w:lang w:val="ru-RU"/>
              </w:rPr>
              <w:t>, зам директора по ВР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 «Май раскрывает ладони»,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E27E1" w:rsidP="006E27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6F44C4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директора по воспитанию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02.05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E27E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</w:t>
            </w:r>
          </w:p>
          <w:p w:rsidR="006F44C4" w:rsidRPr="00E6774F" w:rsidRDefault="006F44C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E27E1" w:rsidP="006E27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6F44C4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учитель музыки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  <w:r w:rsidR="006E27E1">
              <w:rPr>
                <w:rFonts w:ascii="Times New Roman" w:hAnsi="Times New Roman"/>
                <w:sz w:val="24"/>
                <w:lang w:val="ru-RU"/>
              </w:rPr>
              <w:t>, рук шк музея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E27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AE2BA7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E27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последнего звонка.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E27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="006E27E1">
              <w:rPr>
                <w:rFonts w:ascii="Times New Roman" w:hAnsi="Times New Roman"/>
                <w:sz w:val="24"/>
                <w:lang w:val="ru-RU"/>
              </w:rPr>
              <w:t xml:space="preserve"> администрация школы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ВК), посвященный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6E27E1" w:rsidRDefault="006F44C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r w:rsidR="006E27E1">
              <w:rPr>
                <w:rFonts w:ascii="Times New Roman" w:hAnsi="Times New Roman"/>
                <w:sz w:val="24"/>
                <w:lang w:val="ru-RU"/>
              </w:rPr>
              <w:t>, совет учащихся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E27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 w:rsidR="006E27E1">
              <w:rPr>
                <w:rFonts w:ascii="Times New Roman" w:hAnsi="Times New Roman"/>
                <w:sz w:val="24"/>
                <w:lang w:val="ru-RU"/>
              </w:rPr>
              <w:t>учителя русского языка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E27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 w:rsidR="006E27E1">
              <w:rPr>
                <w:rFonts w:ascii="Times New Roman" w:hAnsi="Times New Roman"/>
                <w:sz w:val="24"/>
                <w:lang w:val="ru-RU"/>
              </w:rPr>
              <w:lastRenderedPageBreak/>
              <w:t>учитель технологии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тематических площадок «Артеку – 100 лет!», посвященная ю</w:t>
            </w:r>
            <w:r w:rsidRPr="00787321">
              <w:rPr>
                <w:rFonts w:ascii="Times New Roman" w:hAnsi="Times New Roman"/>
                <w:sz w:val="24"/>
                <w:lang w:val="ru-RU"/>
              </w:rPr>
              <w:t>биле</w:t>
            </w:r>
            <w:r>
              <w:rPr>
                <w:rFonts w:ascii="Times New Roman" w:hAnsi="Times New Roman"/>
                <w:sz w:val="24"/>
                <w:lang w:val="ru-RU"/>
              </w:rPr>
              <w:t>ю Международного детского центра «Артек».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E27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Хроники «Артека»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r w:rsidR="006E27E1">
              <w:rPr>
                <w:rFonts w:ascii="Times New Roman" w:hAnsi="Times New Roman"/>
                <w:sz w:val="24"/>
                <w:lang w:val="ru-RU"/>
              </w:rPr>
              <w:t>, совет учащихся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(пришкольный лагерь).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E27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 w:rsidR="006E27E1">
              <w:rPr>
                <w:rFonts w:ascii="Times New Roman" w:hAnsi="Times New Roman"/>
                <w:sz w:val="24"/>
                <w:lang w:val="ru-RU"/>
              </w:rPr>
              <w:t>руководитель ЛДПД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E27E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6F44C4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682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ководитель ЛДПД</w:t>
            </w:r>
          </w:p>
          <w:p w:rsidR="006F44C4" w:rsidRPr="00E6774F" w:rsidRDefault="006F44C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Товарищеские игры по волейболу между командой обучающихся и командой родителей, посвященные Дню молодежи.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29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E27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Церемония вручения аттестатов об </w:t>
            </w:r>
            <w:r w:rsidRPr="00AA61EE">
              <w:rPr>
                <w:rFonts w:ascii="Times New Roman" w:hAnsi="Times New Roman"/>
                <w:sz w:val="24"/>
                <w:lang w:val="ru-RU"/>
              </w:rPr>
              <w:t>среднем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24-2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:rsidR="006F44C4" w:rsidRPr="00E6774F" w:rsidRDefault="006F44C4" w:rsidP="006E27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«Все начинается с семьи» (в сообществе школы в ВК), посвященный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E1" w:rsidRDefault="006F44C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r w:rsidR="006E27E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6F44C4" w:rsidRPr="00E6774F" w:rsidRDefault="006E27E1" w:rsidP="00655A4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  <w:r w:rsidR="006F44C4"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Фото-флешмоб «На зарядку становись!» (в сообществе школы в ВК), посвященный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08-1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sz w:val="24"/>
              </w:rPr>
              <w:t>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Викторина в ВК «Символы России: флаг» (в сообществе школы в ВК), посвященная Дню Государственного флага</w:t>
            </w:r>
            <w:r w:rsidRPr="00E6774F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6820A5" w:rsidRDefault="006F44C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r w:rsidR="006820A5">
              <w:rPr>
                <w:rFonts w:ascii="Times New Roman" w:hAnsi="Times New Roman"/>
                <w:sz w:val="24"/>
                <w:lang w:val="ru-RU"/>
              </w:rPr>
              <w:t xml:space="preserve"> учителя обществознания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6F44C4" w:rsidRPr="00E6774F" w:rsidRDefault="006F44C4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6820A5" w:rsidRDefault="006F44C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r w:rsidR="006820A5">
              <w:rPr>
                <w:rFonts w:ascii="Times New Roman" w:hAnsi="Times New Roman"/>
                <w:sz w:val="24"/>
                <w:lang w:val="ru-RU"/>
              </w:rPr>
              <w:t xml:space="preserve"> совет учащихся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Рейтинг-конкурс «Класс года».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  <w:r w:rsidRPr="00E6774F">
              <w:rPr>
                <w:rFonts w:ascii="Times New Roman" w:hAnsi="Times New Roman"/>
                <w:b/>
                <w:sz w:val="24"/>
                <w:vertAlign w:val="superscript"/>
              </w:rPr>
              <w:footnoteReference w:id="2"/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5CC0" w:rsidRDefault="006F44C4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Всероссийский конкурс «Большая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 воспитанию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5CC0" w:rsidRDefault="006F44C4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Pr="00E6774F">
              <w:rPr>
                <w:rFonts w:ascii="Times New Roman" w:hAnsi="Times New Roman"/>
                <w:sz w:val="24"/>
              </w:rPr>
              <w:t xml:space="preserve"> ВВПОД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воспитанию.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5CC0" w:rsidRDefault="006F44C4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5CC0" w:rsidRDefault="006F44C4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5CC0" w:rsidRDefault="006F44C4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5CC0" w:rsidRDefault="006F44C4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5CC0" w:rsidRDefault="006F44C4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5CC0" w:rsidRDefault="006F44C4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«Благо твори»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F44C4" w:rsidRPr="00E6774F" w:rsidRDefault="006F44C4" w:rsidP="00655A4D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 w:rsidR="006820A5">
              <w:rPr>
                <w:rFonts w:ascii="Times New Roman" w:hAnsi="Times New Roman"/>
                <w:sz w:val="24"/>
                <w:lang w:val="ru-RU"/>
              </w:rPr>
              <w:t>Богучанского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краеведческого музея</w:t>
            </w:r>
            <w:r w:rsidR="006820A5">
              <w:rPr>
                <w:rFonts w:ascii="Times New Roman" w:hAnsi="Times New Roman"/>
                <w:sz w:val="24"/>
                <w:lang w:val="ru-RU"/>
              </w:rPr>
              <w:t xml:space="preserve"> им Андона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9274D9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6F44C4" w:rsidRPr="00E6774F" w:rsidRDefault="006F44C4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6820A5" w:rsidRDefault="006F44C4" w:rsidP="006820A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 w:rsidR="006820A5">
              <w:rPr>
                <w:rFonts w:ascii="Times New Roman" w:hAnsi="Times New Roman"/>
                <w:sz w:val="24"/>
                <w:lang w:val="ru-RU"/>
              </w:rPr>
              <w:t>МБУК БМ ЦРБ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9274D9" w:rsidRDefault="006F44C4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6F44C4" w:rsidRPr="00E6774F" w:rsidRDefault="006F44C4" w:rsidP="009274D9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Походы выходного дня с участием инструкторов Центра туризма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9274D9" w:rsidRDefault="006F44C4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6F44C4" w:rsidRPr="00E6774F" w:rsidRDefault="006F44C4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9274D9" w:rsidRDefault="006F44C4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6F44C4" w:rsidRPr="00E6774F" w:rsidRDefault="006F44C4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Экскурсионные поездки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9274D9" w:rsidRDefault="006F44C4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6F44C4" w:rsidRPr="00E6774F" w:rsidRDefault="006F44C4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9274D9" w:rsidRDefault="006F44C4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6F44C4" w:rsidRPr="00E6774F" w:rsidRDefault="006F44C4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F44C4" w:rsidRPr="00E6774F" w:rsidTr="00780E3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6F44C4" w:rsidRPr="00E6774F" w:rsidRDefault="006F44C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6F44C4" w:rsidRPr="00D024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F44C4" w:rsidRPr="00D024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D02483" w:rsidRDefault="006F44C4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="006820A5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="006820A5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 w:rsidR="006820A5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D02483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D02483" w:rsidRDefault="006F44C4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D02483" w:rsidRDefault="006F44C4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 w:rsidR="006820A5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D02483" w:rsidRDefault="006F44C4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="006820A5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="006820A5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="006820A5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="006820A5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="006820A5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обязанности</w:t>
            </w:r>
            <w:r w:rsidR="006820A5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="006820A5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="006820A5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1011A4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D02483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 w:rsidR="006820A5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="006820A5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="006820A5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="006820A5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D02483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D02483" w:rsidRDefault="006820A5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Совет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учащихся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6D3A53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 w:rsidR="006820A5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 w:rsidR="006820A5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 w:rsidR="006820A5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 w:rsidR="006820A5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D02483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 w:rsidR="006820A5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 w:rsidR="006820A5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6F44C4" w:rsidRPr="004A7E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4A7E53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4A7E53" w:rsidRDefault="006820A5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Совет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учащихся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4A7E53" w:rsidRDefault="006F44C4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4A7E53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6F44C4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F44C4" w:rsidRPr="004A7E53" w:rsidRDefault="00756BA6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4A7E53" w:rsidRDefault="006F44C4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4A7E53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6F44C4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:rsidR="006F44C4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:rsidR="006F44C4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F44C4" w:rsidRPr="004A7E53" w:rsidRDefault="00756BA6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4A7E53" w:rsidRDefault="006F44C4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Благоустройство пришкольной территории: акция «Сад памяти», посадка аллеи выпускников.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4A7E53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Апрель – 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F44C4" w:rsidRPr="004A7E53" w:rsidRDefault="006F44C4" w:rsidP="006820A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4A7E53" w:rsidRDefault="006F44C4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Шефство над памятником жителям </w:t>
            </w:r>
            <w:r w:rsidR="006820A5">
              <w:rPr>
                <w:rFonts w:ascii="Times New Roman" w:hAnsi="Times New Roman"/>
                <w:sz w:val="24"/>
                <w:lang w:val="ru-RU"/>
              </w:rPr>
              <w:t>п. Геофизиков</w:t>
            </w:r>
            <w:r>
              <w:rPr>
                <w:rFonts w:ascii="Times New Roman" w:hAnsi="Times New Roman"/>
                <w:sz w:val="24"/>
                <w:lang w:val="ru-RU"/>
              </w:rPr>
              <w:t>, ушедшим на фронт в 1941 – 1945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4A7E53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4A7E53" w:rsidRDefault="006F44C4" w:rsidP="006820A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4A7E53" w:rsidRDefault="006F44C4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Шефство над </w:t>
            </w:r>
            <w:r w:rsidR="006820A5">
              <w:rPr>
                <w:rFonts w:ascii="Times New Roman" w:hAnsi="Times New Roman"/>
                <w:sz w:val="24"/>
                <w:lang w:val="ru-RU"/>
              </w:rPr>
              <w:t>ветеранами 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4A7E53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F44C4" w:rsidRPr="004A7E53" w:rsidRDefault="006F44C4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F44C4" w:rsidRPr="004A7E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4A7E53" w:rsidRDefault="006F44C4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 на пришкольном учебно-опытном участке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4A7E53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4A7E53" w:rsidRDefault="006F44C4" w:rsidP="006820A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</w:t>
            </w:r>
            <w:r w:rsidR="006820A5">
              <w:rPr>
                <w:rFonts w:ascii="Times New Roman" w:hAnsi="Times New Roman"/>
                <w:sz w:val="24"/>
                <w:lang w:val="ru-RU"/>
              </w:rPr>
              <w:t>ь биологии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4A7E53" w:rsidRDefault="006F44C4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8F7FB0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F7FB0">
              <w:rPr>
                <w:rFonts w:ascii="Times New Roman" w:hAnsi="Times New Roman"/>
                <w:color w:val="000000"/>
                <w:sz w:val="24"/>
                <w:lang w:val="ru-RU"/>
              </w:rPr>
              <w:t>летение маскировочных сетей для участников СВО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820A5" w:rsidP="006820A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технологии</w:t>
            </w:r>
            <w:r w:rsidR="006F44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4A7E53" w:rsidRDefault="006F44C4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251F82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6F44C4" w:rsidRDefault="006F44C4" w:rsidP="00251F82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искусства, классные руководители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F44C4" w:rsidRPr="004A7E53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6820A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Конкурсы (с привлечением родителей): на лучшее оформление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lastRenderedPageBreak/>
              <w:t xml:space="preserve">школьной библиотеки, лучшее </w:t>
            </w:r>
            <w:r w:rsidR="006820A5">
              <w:rPr>
                <w:rFonts w:ascii="Times New Roman" w:hAnsi="Times New Roman"/>
                <w:color w:val="000000"/>
                <w:sz w:val="24"/>
                <w:lang w:val="ru-RU"/>
              </w:rPr>
              <w:t>школьных пространств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251F82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Октябрь, 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251F82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251F82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положению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820A5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6F44C4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F5024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Размещение в рекреациях школы карт России, Красноярского края, </w:t>
            </w:r>
            <w:r w:rsidR="00F5024A">
              <w:rPr>
                <w:rFonts w:ascii="Times New Roman" w:hAnsi="Times New Roman"/>
                <w:sz w:val="24"/>
                <w:lang w:val="ru-RU"/>
              </w:rPr>
              <w:t>Богучанского района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  <w:r w:rsidR="00F5024A">
              <w:rPr>
                <w:rFonts w:ascii="Times New Roman" w:hAnsi="Times New Roman"/>
                <w:sz w:val="24"/>
                <w:lang w:val="ru-RU"/>
              </w:rPr>
              <w:t>, администрация школы</w:t>
            </w:r>
          </w:p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9A7130" w:rsidRDefault="006F44C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F5024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F5024A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F5024A"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r w:rsidR="00F5024A">
              <w:rPr>
                <w:rFonts w:ascii="Times New Roman" w:hAnsi="Times New Roman"/>
                <w:sz w:val="24"/>
                <w:lang w:val="ru-RU"/>
              </w:rPr>
              <w:t>, зам директора по ВР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F5024A" w:rsidRDefault="006F44C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F5024A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6F44C4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учитель ИЗО</w:t>
            </w:r>
          </w:p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6F44C4" w:rsidRPr="00F658D5" w:rsidRDefault="00756BA6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9A7130" w:rsidRDefault="006F44C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  <w:r w:rsidR="00F5024A">
              <w:rPr>
                <w:rFonts w:ascii="Times New Roman" w:hAnsi="Times New Roman"/>
                <w:sz w:val="24"/>
                <w:lang w:val="ru-RU"/>
              </w:rPr>
              <w:t xml:space="preserve"> педагог-библиотекарь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F658D5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6F44C4" w:rsidRPr="00E6774F" w:rsidRDefault="006F44C4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B053AC" w:rsidRDefault="006F44C4" w:rsidP="00F5024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волонтерского отряда </w:t>
            </w:r>
            <w:r w:rsidR="00F5024A">
              <w:rPr>
                <w:rFonts w:ascii="Times New Roman" w:hAnsi="Times New Roman"/>
                <w:sz w:val="24"/>
                <w:lang w:val="ru-RU"/>
              </w:rPr>
              <w:t xml:space="preserve"> педагог-организатор, советник директора по воспитанию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B053AC" w:rsidRDefault="006F44C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6F44C4" w:rsidRPr="00E6774F" w:rsidRDefault="006F44C4" w:rsidP="00F5024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6F44C4" w:rsidRPr="00E6774F" w:rsidRDefault="006F44C4" w:rsidP="00F5024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F5024A" w:rsidP="00F5024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="006F44C4" w:rsidRPr="00E6774F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8C440C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F5024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 w:rsidR="00F5024A">
              <w:rPr>
                <w:rFonts w:ascii="Times New Roman" w:hAnsi="Times New Roman"/>
                <w:sz w:val="24"/>
                <w:lang w:val="ru-RU"/>
              </w:rPr>
              <w:t xml:space="preserve"> учитель технологии учитель ИЗО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6F44C4" w:rsidRPr="00E6774F" w:rsidRDefault="006F44C4" w:rsidP="00F5024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F502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  <w:r w:rsidR="00F5024A">
              <w:rPr>
                <w:rFonts w:ascii="Times New Roman" w:hAnsi="Times New Roman"/>
                <w:sz w:val="24"/>
                <w:lang w:val="ru-RU"/>
              </w:rPr>
              <w:t xml:space="preserve"> педагог-библиотекарь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F44C4" w:rsidRPr="005B05E2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5B05E2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5B05E2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F50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F44C4" w:rsidRPr="00E6774F" w:rsidRDefault="006F44C4" w:rsidP="00F50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F50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6F44C4" w:rsidRPr="008D5051" w:rsidTr="00F5024A">
        <w:trPr>
          <w:trHeight w:val="4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F50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бесплатное питание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F50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5B05E2" w:rsidRDefault="006F44C4" w:rsidP="00F502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 школы 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5B05E2" w:rsidRDefault="006F44C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5B05E2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5B05E2" w:rsidRDefault="006F44C4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  <w:r w:rsidR="00F5024A">
              <w:rPr>
                <w:rFonts w:ascii="Times New Roman" w:hAnsi="Times New Roman"/>
                <w:sz w:val="24"/>
                <w:lang w:val="ru-RU"/>
              </w:rPr>
              <w:t xml:space="preserve"> школы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  <w:r w:rsidR="00F5024A">
              <w:rPr>
                <w:rFonts w:ascii="Times New Roman" w:hAnsi="Times New Roman"/>
                <w:color w:val="000000"/>
                <w:sz w:val="24"/>
                <w:lang w:val="ru-RU"/>
              </w:rPr>
              <w:t>по ВР, администрация школы</w:t>
            </w:r>
          </w:p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6F44C4" w:rsidRPr="00E6774F" w:rsidRDefault="006F44C4" w:rsidP="00F50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  <w:r w:rsidR="00F5024A">
              <w:rPr>
                <w:rFonts w:ascii="Times New Roman" w:hAnsi="Times New Roman"/>
                <w:color w:val="000000"/>
                <w:sz w:val="24"/>
                <w:lang w:val="ru-RU"/>
              </w:rPr>
              <w:t>по ВР, руководители доп образования</w:t>
            </w:r>
          </w:p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Заместители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директора по УВР, ВР.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F5024A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 педагог-психолог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F02095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6F44C4" w:rsidRPr="00E6774F" w:rsidRDefault="006F44C4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6F44C4" w:rsidRPr="00E6774F" w:rsidRDefault="006F44C4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6F44C4" w:rsidRPr="00F02095" w:rsidRDefault="006F44C4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6F44C4" w:rsidRPr="00F02095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F02095" w:rsidRDefault="006F44C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6F44C4" w:rsidRPr="00F02095" w:rsidRDefault="006F44C4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6F44C4" w:rsidRPr="00F02095" w:rsidRDefault="006F44C4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F02095" w:rsidRDefault="006F44C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реализации муниципального проекта «Ответственное родительство».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  <w:r w:rsidR="00F5024A">
              <w:rPr>
                <w:rFonts w:ascii="Times New Roman" w:hAnsi="Times New Roman"/>
                <w:color w:val="000000"/>
                <w:sz w:val="24"/>
                <w:lang w:val="ru-RU"/>
              </w:rPr>
              <w:t>по ВР</w:t>
            </w:r>
          </w:p>
          <w:p w:rsidR="006F44C4" w:rsidRPr="00E6774F" w:rsidRDefault="006F44C4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8F63C0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6F44C4" w:rsidRPr="00E6774F" w:rsidRDefault="006F44C4" w:rsidP="00F50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совета школы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AE2BA7" w:rsidRDefault="006F44C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</w:t>
            </w:r>
            <w:r>
              <w:rPr>
                <w:rFonts w:ascii="Times New Roman" w:hAnsi="Times New Roman"/>
                <w:sz w:val="24"/>
                <w:lang w:val="ru-RU"/>
              </w:rPr>
              <w:t>Результаты работы школы в 2024-2025 уч. году. Проблемы и пути их решения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362CD4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362CD4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F50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членов Родительского совета в разработке, обсуждении 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F44C4" w:rsidRPr="00F330B3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F330B3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ДМ</w:t>
            </w:r>
          </w:p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F50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30625" w:rsidRDefault="00756BA6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30625" w:rsidRDefault="006F44C4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Школьная лига дебатов.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18-22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РДДМ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30625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F50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877066" w:rsidRDefault="006F44C4" w:rsidP="00F50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</w:t>
            </w:r>
            <w:r w:rsidR="00F5024A">
              <w:rPr>
                <w:rFonts w:ascii="Times New Roman" w:hAnsi="Times New Roman"/>
                <w:color w:val="000000"/>
                <w:sz w:val="24"/>
                <w:lang w:val="ru-RU"/>
              </w:rPr>
              <w:t>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F5024A" w:rsidRDefault="00F5024A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877066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030625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F50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105B96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756BA6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105B96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школы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F50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F50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«Досуг»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105B96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105B96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F44C4" w:rsidRPr="00E6774F" w:rsidRDefault="006F44C4" w:rsidP="00C35C2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C35C22" w:rsidP="00C35C2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профилактической акции «Молодежь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педагогической службы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C35C2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</w:t>
            </w:r>
            <w:r>
              <w:rPr>
                <w:rFonts w:ascii="Times New Roman" w:hAnsi="Times New Roman"/>
                <w:sz w:val="24"/>
                <w:lang w:val="ru-RU"/>
              </w:rPr>
              <w:t>иальный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педагог 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Мероприятия, посвященные международному дню борьбы с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320A8D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320A8D">
              <w:rPr>
                <w:rFonts w:ascii="Times New Roman" w:hAnsi="Times New Roman"/>
                <w:spacing w:val="-2"/>
                <w:sz w:val="24"/>
                <w:lang w:val="ru-RU"/>
              </w:rPr>
              <w:t>Квест по профилактике экстремизма «Подумай о последствиях»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320A8D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C35C2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Акция «Сообщи, где торгуют смертью».</w:t>
            </w:r>
          </w:p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C35C2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Соц. педагог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105B96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C35C2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  <w:r w:rsidR="00C35C22">
              <w:rPr>
                <w:rFonts w:ascii="Times New Roman" w:hAnsi="Times New Roman"/>
                <w:sz w:val="24"/>
                <w:lang w:val="ru-RU"/>
              </w:rPr>
              <w:t xml:space="preserve"> социальный педагог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наркотиками и их незаконного оборота.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F44C4" w:rsidRPr="00E6774F" w:rsidRDefault="006F44C4" w:rsidP="00C35C2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F44C4" w:rsidRPr="00E6774F" w:rsidRDefault="006F44C4" w:rsidP="00C35C2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C35C2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Куратор отряда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C35C22" w:rsidP="00C35C2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C35C2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="00C35C22">
              <w:rPr>
                <w:rFonts w:ascii="Times New Roman" w:hAnsi="Times New Roman"/>
                <w:sz w:val="24"/>
                <w:lang w:val="ru-RU"/>
              </w:rPr>
              <w:t xml:space="preserve">, МВД,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ПНД </w:t>
            </w:r>
            <w:r w:rsidR="00C35C22">
              <w:rPr>
                <w:rFonts w:ascii="Times New Roman" w:hAnsi="Times New Roman"/>
                <w:sz w:val="24"/>
                <w:lang w:val="ru-RU"/>
              </w:rPr>
              <w:t>по Богучанскому району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F44C4" w:rsidRPr="00E6774F" w:rsidRDefault="006F44C4" w:rsidP="00C35C2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105B96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Разумова Т.И.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F44C4" w:rsidRPr="00F436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F44C4" w:rsidRPr="00E6774F" w:rsidRDefault="006F44C4" w:rsidP="00C35C2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C35C22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F44C4" w:rsidRPr="00E6774F" w:rsidRDefault="006F44C4" w:rsidP="00C35C2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C35C2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6774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(по плану работы психолого-педагогическойслужбы)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105B96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5C5B35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5C5B35" w:rsidRDefault="006F44C4" w:rsidP="00C35C2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5C5B35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5C5B35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6F44C4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раз в четверть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22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  <w:p w:rsidR="006F44C4" w:rsidRPr="00C35C22" w:rsidRDefault="00C35C2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совет учащихся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105B96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Включение обучающихся 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105B96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Классные</w:t>
            </w:r>
          </w:p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 xml:space="preserve">Обеспечение работы на базе ОО консультационных пунктов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Цикл лекций на тему: «Здоровая семья-здоровый ребенок», «Мое здоровье - мое достижение», «Образ жизни как способ самореализации в обществе» и викторины «Что я знаю о себе?» и других.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C35C2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мотивационного характера для учащихся и родителей по прохождению профилактических медицинских осмотров, направленных на раннее выявление незаконного потребления наркотиков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Мероприятия, направленные на формирование негативного отношения к употреблению электронных сигарет, вейпов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C35C2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муниципальном социально – профилактическом проекте “Формула будущего”, направленного на пропаганду ЗОЖ, профилактику социально опасных зависимостей в молодежной среде (</w:t>
            </w:r>
            <w:r w:rsidR="00C35C22">
              <w:rPr>
                <w:rFonts w:ascii="Times New Roman" w:hAnsi="Times New Roman"/>
                <w:sz w:val="24"/>
                <w:lang w:val="ru-RU"/>
              </w:rPr>
              <w:t>КЦСОН Богучанский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C35C2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</w:tc>
      </w:tr>
      <w:tr w:rsidR="006F44C4" w:rsidRPr="008D50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Вовлечение обучающихся в деятельность муниципальных штабов краевых флагманских программ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C4" w:rsidRPr="00E6774F" w:rsidRDefault="006F44C4" w:rsidP="00C35C2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F44C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6F44C4" w:rsidRPr="00E6774F" w:rsidRDefault="006F44C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6F44C4" w:rsidRPr="00E6774F" w:rsidRDefault="006F44C4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984"/>
        <w:gridCol w:w="2835"/>
        <w:gridCol w:w="1446"/>
        <w:gridCol w:w="1855"/>
        <w:gridCol w:w="1944"/>
      </w:tblGrid>
      <w:tr w:rsidR="000C3C80" w:rsidRPr="00E6774F">
        <w:tc>
          <w:tcPr>
            <w:tcW w:w="534" w:type="dxa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0C3C80" w:rsidRPr="008C440C" w:rsidRDefault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Соц. партнер</w:t>
            </w:r>
          </w:p>
        </w:tc>
        <w:tc>
          <w:tcPr>
            <w:tcW w:w="2835" w:type="dxa"/>
          </w:tcPr>
          <w:p w:rsidR="000C3C80" w:rsidRPr="00E6774F" w:rsidRDefault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</w:tcPr>
          <w:p w:rsid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Классы/</w:t>
            </w:r>
          </w:p>
          <w:p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группы</w:t>
            </w:r>
          </w:p>
        </w:tc>
        <w:tc>
          <w:tcPr>
            <w:tcW w:w="1855" w:type="dxa"/>
          </w:tcPr>
          <w:p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737FAE" w:rsidRPr="008D5051">
        <w:tc>
          <w:tcPr>
            <w:tcW w:w="534" w:type="dxa"/>
          </w:tcPr>
          <w:p w:rsidR="00737FAE" w:rsidRPr="00E6774F" w:rsidRDefault="00737FA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737FAE" w:rsidRDefault="00737FAE" w:rsidP="009A713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Богучанский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совет ветеранов</w:t>
            </w:r>
          </w:p>
        </w:tc>
        <w:tc>
          <w:tcPr>
            <w:tcW w:w="2835" w:type="dxa"/>
            <w:shd w:val="clear" w:color="auto" w:fill="auto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Участие в мероприятиях школьного музея.</w:t>
            </w:r>
          </w:p>
        </w:tc>
        <w:tc>
          <w:tcPr>
            <w:tcW w:w="1446" w:type="dxa"/>
            <w:shd w:val="clear" w:color="auto" w:fill="auto"/>
          </w:tcPr>
          <w:p w:rsidR="00737FAE" w:rsidRPr="00EA0633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37FAE" w:rsidRPr="008D5051">
        <w:tc>
          <w:tcPr>
            <w:tcW w:w="534" w:type="dxa"/>
          </w:tcPr>
          <w:p w:rsidR="00737FAE" w:rsidRPr="00E6774F" w:rsidRDefault="00737FA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7FAE" w:rsidRPr="00997B28" w:rsidRDefault="00737FAE" w:rsidP="009A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Участие в мероприятиях патриотической направленности.</w:t>
            </w:r>
          </w:p>
        </w:tc>
        <w:tc>
          <w:tcPr>
            <w:tcW w:w="1446" w:type="dxa"/>
            <w:shd w:val="clear" w:color="auto" w:fill="auto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855" w:type="dxa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37FAE" w:rsidRPr="00997B28" w:rsidRDefault="00737FAE" w:rsidP="009A7130">
            <w:pPr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737FAE" w:rsidRPr="00997B28" w:rsidRDefault="00737FAE" w:rsidP="009A7130">
            <w:pPr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37FAE" w:rsidRPr="008D5051">
        <w:tc>
          <w:tcPr>
            <w:tcW w:w="534" w:type="dxa"/>
          </w:tcPr>
          <w:p w:rsidR="00737FAE" w:rsidRPr="00E6774F" w:rsidRDefault="00737FA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737FAE" w:rsidRPr="00997B28" w:rsidRDefault="00737FAE" w:rsidP="009A713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Богучанский краеведческий музей им. Андона</w:t>
            </w:r>
          </w:p>
        </w:tc>
        <w:tc>
          <w:tcPr>
            <w:tcW w:w="2835" w:type="dxa"/>
            <w:shd w:val="clear" w:color="auto" w:fill="auto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школы.</w:t>
            </w:r>
          </w:p>
        </w:tc>
        <w:tc>
          <w:tcPr>
            <w:tcW w:w="1446" w:type="dxa"/>
            <w:shd w:val="clear" w:color="auto" w:fill="auto"/>
          </w:tcPr>
          <w:p w:rsidR="00737FAE" w:rsidRPr="00EA0633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737FAE" w:rsidRPr="00EA0633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063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737FAE" w:rsidRPr="00EA0633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A0633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737FAE" w:rsidRPr="00EA0633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A0633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737FAE" w:rsidRPr="00EA0633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A0633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737FAE" w:rsidRPr="008D5051">
        <w:tc>
          <w:tcPr>
            <w:tcW w:w="534" w:type="dxa"/>
          </w:tcPr>
          <w:p w:rsidR="00737FAE" w:rsidRPr="00E6774F" w:rsidRDefault="00737FA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7FAE" w:rsidRPr="00EA0633" w:rsidRDefault="00737FAE" w:rsidP="009A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Экскурсии в музей и его филиалы.</w:t>
            </w:r>
          </w:p>
        </w:tc>
        <w:tc>
          <w:tcPr>
            <w:tcW w:w="1446" w:type="dxa"/>
            <w:shd w:val="clear" w:color="auto" w:fill="auto"/>
          </w:tcPr>
          <w:p w:rsidR="00737FAE" w:rsidRPr="00E87B26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37FAE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737FAE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7FAE" w:rsidRPr="008D5051">
        <w:tc>
          <w:tcPr>
            <w:tcW w:w="534" w:type="dxa"/>
          </w:tcPr>
          <w:p w:rsidR="00737FAE" w:rsidRPr="00E6774F" w:rsidRDefault="00737FA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7FAE" w:rsidRDefault="00737FAE" w:rsidP="009A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37FAE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конкурсах, викторинах, проводимых</w:t>
            </w:r>
          </w:p>
          <w:p w:rsidR="00737FAE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музеем.</w:t>
            </w:r>
          </w:p>
        </w:tc>
        <w:tc>
          <w:tcPr>
            <w:tcW w:w="1446" w:type="dxa"/>
            <w:shd w:val="clear" w:color="auto" w:fill="auto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855" w:type="dxa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737FAE" w:rsidRPr="008D5051">
        <w:tc>
          <w:tcPr>
            <w:tcW w:w="534" w:type="dxa"/>
          </w:tcPr>
          <w:p w:rsidR="00737FAE" w:rsidRPr="00E6774F" w:rsidRDefault="00737FA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7FAE" w:rsidRPr="00997B28" w:rsidRDefault="00737FAE" w:rsidP="009A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Организация экспозиций музея на базе школы.</w:t>
            </w:r>
          </w:p>
        </w:tc>
        <w:tc>
          <w:tcPr>
            <w:tcW w:w="1446" w:type="dxa"/>
            <w:shd w:val="clear" w:color="auto" w:fill="auto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855" w:type="dxa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37FAE" w:rsidRPr="00997B28" w:rsidRDefault="00737FAE" w:rsidP="009A7130">
            <w:pPr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737FAE" w:rsidRPr="00997B28" w:rsidRDefault="00737FAE" w:rsidP="009A7130">
            <w:pPr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37FAE" w:rsidRPr="008D5051">
        <w:tc>
          <w:tcPr>
            <w:tcW w:w="534" w:type="dxa"/>
          </w:tcPr>
          <w:p w:rsidR="00737FAE" w:rsidRPr="00E6774F" w:rsidRDefault="00737FA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37FAE" w:rsidRPr="00EA0633" w:rsidRDefault="00737FAE" w:rsidP="009A713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МБУ ЦСиДМ</w:t>
            </w:r>
          </w:p>
        </w:tc>
        <w:tc>
          <w:tcPr>
            <w:tcW w:w="2835" w:type="dxa"/>
            <w:shd w:val="clear" w:color="auto" w:fill="auto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деятельности РДДМ</w:t>
            </w:r>
            <w:r>
              <w:rPr>
                <w:rFonts w:ascii="Times New Roman" w:hAnsi="Times New Roman"/>
                <w:sz w:val="24"/>
                <w:lang w:val="ru-RU"/>
              </w:rPr>
              <w:t>, юнармии, волониерского движения</w:t>
            </w:r>
          </w:p>
        </w:tc>
        <w:tc>
          <w:tcPr>
            <w:tcW w:w="1446" w:type="dxa"/>
            <w:shd w:val="clear" w:color="auto" w:fill="auto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855" w:type="dxa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737FAE" w:rsidRPr="008D5051">
        <w:tc>
          <w:tcPr>
            <w:tcW w:w="534" w:type="dxa"/>
          </w:tcPr>
          <w:p w:rsidR="00737FAE" w:rsidRPr="00E6774F" w:rsidRDefault="00737FA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37FAE" w:rsidRPr="00997B28" w:rsidRDefault="00737FAE" w:rsidP="009A713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МБУК БМ ЦРБ</w:t>
            </w:r>
          </w:p>
        </w:tc>
        <w:tc>
          <w:tcPr>
            <w:tcW w:w="2835" w:type="dxa"/>
            <w:shd w:val="clear" w:color="auto" w:fill="auto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библиотеки.</w:t>
            </w:r>
          </w:p>
        </w:tc>
        <w:tc>
          <w:tcPr>
            <w:tcW w:w="1446" w:type="dxa"/>
            <w:shd w:val="clear" w:color="auto" w:fill="auto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855" w:type="dxa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37FAE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                             </w:t>
            </w:r>
          </w:p>
          <w:p w:rsidR="00737FAE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7FAE" w:rsidRPr="008D5051">
        <w:tc>
          <w:tcPr>
            <w:tcW w:w="534" w:type="dxa"/>
          </w:tcPr>
          <w:p w:rsidR="00737FAE" w:rsidRPr="00E6774F" w:rsidRDefault="00737FA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737FAE" w:rsidRDefault="00737FAE" w:rsidP="009A713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ДЮСШ</w:t>
            </w:r>
            <w:r>
              <w:rPr>
                <w:rFonts w:ascii="Times New Roman" w:hAnsi="Times New Roman"/>
                <w:sz w:val="24"/>
                <w:highlight w:val="white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Участие в муниципальных этапах спортивных соревнований в рамках </w:t>
            </w:r>
          </w:p>
          <w:p w:rsidR="00737FAE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«Президентских состязаний».</w:t>
            </w:r>
          </w:p>
        </w:tc>
        <w:tc>
          <w:tcPr>
            <w:tcW w:w="1446" w:type="dxa"/>
            <w:shd w:val="clear" w:color="auto" w:fill="auto"/>
          </w:tcPr>
          <w:p w:rsidR="00737FAE" w:rsidRPr="00E87B26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37FAE" w:rsidRPr="008D5051">
        <w:tc>
          <w:tcPr>
            <w:tcW w:w="534" w:type="dxa"/>
          </w:tcPr>
          <w:p w:rsidR="00737FAE" w:rsidRPr="00E6774F" w:rsidRDefault="00737FA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7FAE" w:rsidRPr="00997B28" w:rsidRDefault="00737FAE" w:rsidP="009A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Участие в конкурсах/фестивалях среди ШСК.</w:t>
            </w:r>
          </w:p>
        </w:tc>
        <w:tc>
          <w:tcPr>
            <w:tcW w:w="1446" w:type="dxa"/>
            <w:shd w:val="clear" w:color="auto" w:fill="auto"/>
          </w:tcPr>
          <w:p w:rsidR="00737FAE" w:rsidRPr="00E87B26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37FAE" w:rsidRPr="008D5051">
        <w:tc>
          <w:tcPr>
            <w:tcW w:w="534" w:type="dxa"/>
          </w:tcPr>
          <w:p w:rsidR="00737FAE" w:rsidRPr="00E6774F" w:rsidRDefault="00737FA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737FAE" w:rsidRPr="00997B28" w:rsidRDefault="00737FAE" w:rsidP="009A713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МБОУ ДОД Центр роста</w:t>
            </w:r>
          </w:p>
        </w:tc>
        <w:tc>
          <w:tcPr>
            <w:tcW w:w="2835" w:type="dxa"/>
            <w:shd w:val="clear" w:color="auto" w:fill="auto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Организация проведения занятий объединений дополнительного образования </w:t>
            </w:r>
          </w:p>
        </w:tc>
        <w:tc>
          <w:tcPr>
            <w:tcW w:w="1446" w:type="dxa"/>
            <w:shd w:val="clear" w:color="auto" w:fill="auto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855" w:type="dxa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37FAE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737FAE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7FAE" w:rsidRPr="008D5051">
        <w:tc>
          <w:tcPr>
            <w:tcW w:w="534" w:type="dxa"/>
          </w:tcPr>
          <w:p w:rsidR="00737FAE" w:rsidRPr="00E6774F" w:rsidRDefault="00737FA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7FAE" w:rsidRDefault="00737FAE" w:rsidP="009A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Участие в муниципальных конкурсах, проводимых ДДТ.</w:t>
            </w:r>
          </w:p>
        </w:tc>
        <w:tc>
          <w:tcPr>
            <w:tcW w:w="1446" w:type="dxa"/>
            <w:shd w:val="clear" w:color="auto" w:fill="auto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855" w:type="dxa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737FAE" w:rsidRPr="008D5051">
        <w:tc>
          <w:tcPr>
            <w:tcW w:w="534" w:type="dxa"/>
          </w:tcPr>
          <w:p w:rsidR="00737FAE" w:rsidRPr="00E6774F" w:rsidRDefault="00737FA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737FAE" w:rsidRPr="00997B28" w:rsidRDefault="00737FAE" w:rsidP="009A713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ОГИБДД ОМВД России по Богучанскому району</w:t>
            </w:r>
          </w:p>
        </w:tc>
        <w:tc>
          <w:tcPr>
            <w:tcW w:w="2835" w:type="dxa"/>
            <w:shd w:val="clear" w:color="auto" w:fill="auto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ЮИД.</w:t>
            </w:r>
          </w:p>
        </w:tc>
        <w:tc>
          <w:tcPr>
            <w:tcW w:w="1446" w:type="dxa"/>
            <w:shd w:val="clear" w:color="auto" w:fill="auto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855" w:type="dxa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737FAE" w:rsidRPr="008D5051">
        <w:tc>
          <w:tcPr>
            <w:tcW w:w="534" w:type="dxa"/>
          </w:tcPr>
          <w:p w:rsidR="00737FAE" w:rsidRPr="00E6774F" w:rsidRDefault="00737FA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7FAE" w:rsidRPr="00997B28" w:rsidRDefault="00737FAE" w:rsidP="009A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Занятия по профилактике детского </w:t>
            </w:r>
            <w:r w:rsidRPr="00997B28">
              <w:rPr>
                <w:rFonts w:ascii="Times New Roman" w:hAnsi="Times New Roman"/>
                <w:sz w:val="24"/>
                <w:lang w:val="ru-RU"/>
              </w:rPr>
              <w:lastRenderedPageBreak/>
              <w:t>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10-11</w:t>
            </w:r>
          </w:p>
        </w:tc>
        <w:tc>
          <w:tcPr>
            <w:tcW w:w="1855" w:type="dxa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37FAE" w:rsidRPr="00F43669">
        <w:tc>
          <w:tcPr>
            <w:tcW w:w="534" w:type="dxa"/>
          </w:tcPr>
          <w:p w:rsidR="00737FAE" w:rsidRPr="00E6774F" w:rsidRDefault="00737FA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7FAE" w:rsidRPr="00997B28" w:rsidRDefault="00737FAE" w:rsidP="009A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855" w:type="dxa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737FAE" w:rsidRPr="008D5051">
        <w:tc>
          <w:tcPr>
            <w:tcW w:w="534" w:type="dxa"/>
          </w:tcPr>
          <w:p w:rsidR="00737FAE" w:rsidRPr="00737FAE" w:rsidRDefault="00737FA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7FAE" w:rsidRPr="00997B28" w:rsidRDefault="00737FAE" w:rsidP="009A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shd w:val="clear" w:color="auto" w:fill="auto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855" w:type="dxa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737FAE" w:rsidRPr="008D5051">
        <w:tc>
          <w:tcPr>
            <w:tcW w:w="534" w:type="dxa"/>
          </w:tcPr>
          <w:p w:rsidR="00737FAE" w:rsidRPr="00E6774F" w:rsidRDefault="00737FA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7FAE" w:rsidRPr="00997B28" w:rsidRDefault="00737FAE" w:rsidP="009A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737FAE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декад дорожной безопасности.</w:t>
            </w:r>
          </w:p>
        </w:tc>
        <w:tc>
          <w:tcPr>
            <w:tcW w:w="1446" w:type="dxa"/>
            <w:shd w:val="clear" w:color="auto" w:fill="auto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855" w:type="dxa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</w:tc>
      </w:tr>
      <w:tr w:rsidR="00737FAE" w:rsidRPr="008D5051">
        <w:tc>
          <w:tcPr>
            <w:tcW w:w="534" w:type="dxa"/>
          </w:tcPr>
          <w:p w:rsidR="00737FAE" w:rsidRPr="00E6774F" w:rsidRDefault="00737FA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737FAE" w:rsidRPr="00997B28" w:rsidRDefault="00737FAE" w:rsidP="009A713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ОПДН ОМВД по Богучанскому району</w:t>
            </w:r>
          </w:p>
        </w:tc>
        <w:tc>
          <w:tcPr>
            <w:tcW w:w="2835" w:type="dxa"/>
            <w:shd w:val="clear" w:color="auto" w:fill="auto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855" w:type="dxa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37FAE" w:rsidRPr="008D5051">
        <w:tc>
          <w:tcPr>
            <w:tcW w:w="534" w:type="dxa"/>
          </w:tcPr>
          <w:p w:rsidR="00737FAE" w:rsidRPr="00E6774F" w:rsidRDefault="00737FA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7FAE" w:rsidRPr="00997B28" w:rsidRDefault="00737FAE" w:rsidP="009A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855" w:type="dxa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37FAE" w:rsidRPr="008D5051">
        <w:tc>
          <w:tcPr>
            <w:tcW w:w="534" w:type="dxa"/>
          </w:tcPr>
          <w:p w:rsidR="00737FAE" w:rsidRPr="00E6774F" w:rsidRDefault="00737FA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7FAE" w:rsidRPr="00997B28" w:rsidRDefault="00737FAE" w:rsidP="009A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855" w:type="dxa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37FAE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 педагоги – кураторы случая</w:t>
            </w:r>
          </w:p>
        </w:tc>
      </w:tr>
      <w:tr w:rsidR="00737FAE" w:rsidRPr="008D5051">
        <w:tc>
          <w:tcPr>
            <w:tcW w:w="534" w:type="dxa"/>
          </w:tcPr>
          <w:p w:rsidR="00737FAE" w:rsidRPr="00E6774F" w:rsidRDefault="00737FA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737FAE" w:rsidRDefault="003A53D2" w:rsidP="009A7130">
            <w:pPr>
              <w:widowControl/>
              <w:ind w:left="-40" w:right="-30" w:firstLine="40"/>
              <w:jc w:val="left"/>
            </w:pPr>
            <w:r>
              <w:fldChar w:fldCharType="begin"/>
            </w:r>
            <w:r w:rsidR="00737FAE" w:rsidRPr="00997B28">
              <w:rPr>
                <w:lang w:val="ru-RU"/>
              </w:rPr>
              <w:instrText xml:space="preserve"> </w:instrText>
            </w:r>
            <w:r w:rsidR="00737FAE">
              <w:instrText>HYPERLINK</w:instrText>
            </w:r>
            <w:r w:rsidR="00737FAE" w:rsidRPr="00997B28">
              <w:rPr>
                <w:lang w:val="ru-RU"/>
              </w:rPr>
              <w:instrText xml:space="preserve"> "</w:instrText>
            </w:r>
            <w:r w:rsidR="00737FAE">
              <w:instrText>https</w:instrText>
            </w:r>
            <w:r w:rsidR="00737FAE" w:rsidRPr="00997B28">
              <w:rPr>
                <w:lang w:val="ru-RU"/>
              </w:rPr>
              <w:instrText>://</w:instrText>
            </w:r>
            <w:r w:rsidR="00737FAE">
              <w:instrText>xn</w:instrText>
            </w:r>
            <w:r w:rsidR="00737FAE" w:rsidRPr="00997B28">
              <w:rPr>
                <w:lang w:val="ru-RU"/>
              </w:rPr>
              <w:instrText>-----</w:instrText>
            </w:r>
            <w:r w:rsidR="00737FAE">
              <w:instrText>mlcbpbaajirchhb</w:instrText>
            </w:r>
            <w:r w:rsidR="00737FAE" w:rsidRPr="00997B28">
              <w:rPr>
                <w:lang w:val="ru-RU"/>
              </w:rPr>
              <w:instrText>2</w:instrText>
            </w:r>
            <w:r w:rsidR="00737FAE">
              <w:instrText>bshcg</w:instrText>
            </w:r>
            <w:r w:rsidR="00737FAE" w:rsidRPr="00997B28">
              <w:rPr>
                <w:lang w:val="ru-RU"/>
              </w:rPr>
              <w:instrText>5</w:instrText>
            </w:r>
            <w:r w:rsidR="00737FAE">
              <w:instrText>a</w:instrText>
            </w:r>
            <w:r w:rsidR="00737FAE" w:rsidRPr="00997B28">
              <w:rPr>
                <w:lang w:val="ru-RU"/>
              </w:rPr>
              <w:instrText>6</w:instrText>
            </w:r>
            <w:r w:rsidR="00737FAE">
              <w:instrText>c</w:instrText>
            </w:r>
            <w:r w:rsidR="00737FAE" w:rsidRPr="00997B28">
              <w:rPr>
                <w:lang w:val="ru-RU"/>
              </w:rPr>
              <w:instrText>8</w:instrText>
            </w:r>
            <w:r w:rsidR="00737FAE">
              <w:instrText>i</w:instrText>
            </w:r>
            <w:r w:rsidR="00737FAE" w:rsidRPr="00997B28">
              <w:rPr>
                <w:lang w:val="ru-RU"/>
              </w:rPr>
              <w:instrText>.</w:instrText>
            </w:r>
            <w:r w:rsidR="00737FAE">
              <w:instrText>xn</w:instrText>
            </w:r>
            <w:r w:rsidR="00737FAE" w:rsidRPr="00997B28">
              <w:rPr>
                <w:lang w:val="ru-RU"/>
              </w:rPr>
              <w:instrText>--</w:instrText>
            </w:r>
            <w:r w:rsidR="00737FAE">
              <w:instrText>p</w:instrText>
            </w:r>
            <w:r w:rsidR="00737FAE" w:rsidRPr="00997B28">
              <w:rPr>
                <w:lang w:val="ru-RU"/>
              </w:rPr>
              <w:instrText>1</w:instrText>
            </w:r>
            <w:r w:rsidR="00737FAE">
              <w:instrText>ai</w:instrText>
            </w:r>
            <w:r w:rsidR="00737FAE" w:rsidRPr="00997B2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737FAE" w:rsidRPr="00997B28">
              <w:rPr>
                <w:rFonts w:ascii="Times New Roman" w:hAnsi="Times New Roman"/>
                <w:sz w:val="24"/>
                <w:highlight w:val="white"/>
                <w:lang w:val="ru-RU"/>
              </w:rPr>
              <w:t>КГБУ СО</w:t>
            </w:r>
            <w:r w:rsidR="00737FAE">
              <w:rPr>
                <w:rFonts w:ascii="Times New Roman" w:hAnsi="Times New Roman"/>
                <w:sz w:val="24"/>
                <w:highlight w:val="white"/>
              </w:rPr>
              <w:t> </w:t>
            </w:r>
            <w:r w:rsidR="00737FAE" w:rsidRPr="00997B28">
              <w:rPr>
                <w:rFonts w:ascii="Times New Roman" w:hAnsi="Times New Roman"/>
                <w:sz w:val="24"/>
                <w:highlight w:val="white"/>
                <w:lang w:val="ru-RU"/>
              </w:rPr>
              <w:t>Центр</w:t>
            </w:r>
            <w:r w:rsidR="00737FAE">
              <w:rPr>
                <w:rFonts w:ascii="Times New Roman" w:hAnsi="Times New Roman"/>
                <w:sz w:val="24"/>
                <w:highlight w:val="white"/>
              </w:rPr>
              <w:t> </w:t>
            </w:r>
            <w:r w:rsidR="00737FAE" w:rsidRPr="00997B28">
              <w:rPr>
                <w:rFonts w:ascii="Times New Roman" w:hAnsi="Times New Roman"/>
                <w:sz w:val="24"/>
                <w:highlight w:val="white"/>
                <w:lang w:val="ru-RU"/>
              </w:rPr>
              <w:t>семьи</w:t>
            </w:r>
            <w:r w:rsidR="00737FAE">
              <w:rPr>
                <w:rFonts w:ascii="Times New Roman" w:hAnsi="Times New Roman"/>
                <w:sz w:val="24"/>
                <w:highlight w:val="white"/>
              </w:rPr>
              <w:t> </w:t>
            </w:r>
          </w:p>
          <w:p w:rsidR="00737FAE" w:rsidRDefault="003A53D2" w:rsidP="009A7130">
            <w:pPr>
              <w:widowControl/>
              <w:ind w:left="-40" w:right="-30"/>
              <w:jc w:val="left"/>
              <w:rPr>
                <w:rFonts w:ascii="Times New Roman" w:hAnsi="Times New Roman"/>
                <w:sz w:val="24"/>
              </w:rPr>
            </w:pPr>
            <w: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Проведение профилактических занятий на базе </w:t>
            </w:r>
          </w:p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446" w:type="dxa"/>
            <w:shd w:val="clear" w:color="auto" w:fill="auto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855" w:type="dxa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37FAE" w:rsidRPr="00476440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</w:tc>
      </w:tr>
      <w:tr w:rsidR="00737FAE" w:rsidRPr="008D5051">
        <w:tc>
          <w:tcPr>
            <w:tcW w:w="534" w:type="dxa"/>
          </w:tcPr>
          <w:p w:rsidR="00737FAE" w:rsidRPr="00E6774F" w:rsidRDefault="00737FA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7FAE" w:rsidRDefault="00737FAE" w:rsidP="009A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855" w:type="dxa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37FAE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 педагоги – кураторы случая</w:t>
            </w:r>
          </w:p>
        </w:tc>
      </w:tr>
      <w:tr w:rsidR="00737FAE" w:rsidRPr="00F43669">
        <w:tc>
          <w:tcPr>
            <w:tcW w:w="534" w:type="dxa"/>
          </w:tcPr>
          <w:p w:rsidR="00737FAE" w:rsidRPr="00E6774F" w:rsidRDefault="00737FA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7FAE" w:rsidRDefault="00737FAE" w:rsidP="009A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</w:t>
            </w:r>
          </w:p>
        </w:tc>
        <w:tc>
          <w:tcPr>
            <w:tcW w:w="1446" w:type="dxa"/>
            <w:shd w:val="clear" w:color="auto" w:fill="auto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855" w:type="dxa"/>
          </w:tcPr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737FAE" w:rsidRDefault="00737FAE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737FAE" w:rsidRPr="00997B2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  <w:p w:rsidR="00737FAE" w:rsidRPr="006C0188" w:rsidRDefault="00737FAE" w:rsidP="009A71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C018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0C3C80" w:rsidRPr="00E6774F">
        <w:tc>
          <w:tcPr>
            <w:tcW w:w="534" w:type="dxa"/>
            <w:shd w:val="clear" w:color="auto" w:fill="FFF2CC"/>
          </w:tcPr>
          <w:p w:rsidR="000C3C80" w:rsidRPr="00737FAE" w:rsidRDefault="000C3C8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:rsidR="000C3C80" w:rsidRPr="00A704BE" w:rsidRDefault="00A704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8C440C" w:rsidRPr="00E6774F">
        <w:tc>
          <w:tcPr>
            <w:tcW w:w="534" w:type="dxa"/>
          </w:tcPr>
          <w:p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  <w:shd w:val="clear" w:color="auto" w:fill="auto"/>
          </w:tcPr>
          <w:p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B4432" w:rsidRPr="00E6774F">
        <w:tc>
          <w:tcPr>
            <w:tcW w:w="534" w:type="dxa"/>
          </w:tcPr>
          <w:p w:rsidR="003B4432" w:rsidRPr="00E6774F" w:rsidRDefault="003B443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B4432" w:rsidRPr="003B4432" w:rsidRDefault="003B443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:rsidR="003B4432" w:rsidRPr="003B4432" w:rsidRDefault="0094048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3B4432" w:rsidRPr="003B4432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B4432" w:rsidRPr="00E6774F" w:rsidRDefault="003B4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C3C80" w:rsidRPr="008D5051">
        <w:tc>
          <w:tcPr>
            <w:tcW w:w="534" w:type="dxa"/>
          </w:tcPr>
          <w:p w:rsidR="000C3C80" w:rsidRPr="003B4432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04107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онлайн-диагностики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r w:rsidR="00041072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 w:rsidR="00041072">
              <w:rPr>
                <w:rFonts w:ascii="Times New Roman" w:hAnsi="Times New Roman"/>
                <w:color w:val="000000"/>
                <w:sz w:val="24"/>
                <w:lang w:val="ru-RU"/>
              </w:rPr>
              <w:t>родителями по результатам 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C3C80" w:rsidRPr="00E6774F" w:rsidRDefault="00F3537C" w:rsidP="000A2D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0C3C80" w:rsidRPr="008D5051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041072" w:rsidRDefault="0004107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уроки.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C3C80" w:rsidRPr="00E6774F" w:rsidRDefault="003B4432" w:rsidP="000A2D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0C3C80" w:rsidRPr="00E6774F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C3C80" w:rsidRPr="00E6774F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 w:rsidR="00D34A7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8D5051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C3C80" w:rsidRPr="00E6774F" w:rsidRDefault="00F3537C" w:rsidP="000A2D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0C3C80" w:rsidRPr="00E6774F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8D5051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 w:rsidP="000A2D7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либо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C3C80" w:rsidRPr="00E6774F" w:rsidRDefault="00F3537C" w:rsidP="000A2D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педагог </w:t>
            </w:r>
          </w:p>
        </w:tc>
      </w:tr>
      <w:tr w:rsidR="000C3C80" w:rsidRPr="00E6774F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 w:rsidP="000A2D7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СПО и ВО 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E6774F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 w:rsidP="000A2D7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производство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8D5051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C3C80" w:rsidRPr="00E6774F" w:rsidRDefault="00F3537C" w:rsidP="000A2D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педагог-организатор </w:t>
            </w:r>
          </w:p>
        </w:tc>
      </w:tr>
      <w:tr w:rsidR="000C3C80" w:rsidRPr="008D5051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C3C80" w:rsidRPr="00E6774F" w:rsidRDefault="00F3537C" w:rsidP="000A2D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F7722E" w:rsidRPr="008D5051">
        <w:tc>
          <w:tcPr>
            <w:tcW w:w="534" w:type="dxa"/>
          </w:tcPr>
          <w:p w:rsidR="00F7722E" w:rsidRPr="00E6774F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:rsidR="00F7722E" w:rsidRPr="00E6774F" w:rsidRDefault="00AE2BA7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F7722E" w:rsidRPr="00E6774F" w:rsidRDefault="00F7722E" w:rsidP="00F772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F7722E" w:rsidRPr="00041072" w:rsidRDefault="00041072" w:rsidP="000A2D7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7722E" w:rsidRPr="008D5051">
        <w:tc>
          <w:tcPr>
            <w:tcW w:w="534" w:type="dxa"/>
          </w:tcPr>
          <w:p w:rsidR="00F7722E" w:rsidRPr="00CA48D2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:rsidR="00F7722E" w:rsidRPr="00F7722E" w:rsidRDefault="00AE2BA7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F7722E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F7722E" w:rsidRPr="00E6774F" w:rsidRDefault="00041072" w:rsidP="000A2D7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A2D7A" w:rsidRPr="008D5051">
        <w:tc>
          <w:tcPr>
            <w:tcW w:w="534" w:type="dxa"/>
          </w:tcPr>
          <w:p w:rsidR="000A2D7A" w:rsidRPr="00CA48D2" w:rsidRDefault="000A2D7A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A2D7A" w:rsidRDefault="000A2D7A" w:rsidP="009A7130">
            <w:pPr>
              <w:pStyle w:val="TableParagraph"/>
              <w:spacing w:before="1" w:line="242" w:lineRule="auto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Освоение обучающимися основ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</w:t>
            </w:r>
          </w:p>
          <w:p w:rsidR="000A2D7A" w:rsidRDefault="000A2D7A" w:rsidP="009A7130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46" w:type="dxa"/>
            <w:shd w:val="clear" w:color="auto" w:fill="auto"/>
          </w:tcPr>
          <w:p w:rsidR="000A2D7A" w:rsidRDefault="000A2D7A" w:rsidP="009A7130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5" w:type="dxa"/>
          </w:tcPr>
          <w:p w:rsidR="000A2D7A" w:rsidRDefault="000A2D7A" w:rsidP="009A7130">
            <w:pPr>
              <w:pStyle w:val="TableParagraph"/>
              <w:spacing w:before="5" w:line="235" w:lineRule="auto"/>
              <w:ind w:left="-39" w:firstLin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4" w:type="dxa"/>
          </w:tcPr>
          <w:p w:rsidR="000A2D7A" w:rsidRDefault="000A2D7A" w:rsidP="009A7130">
            <w:pPr>
              <w:pStyle w:val="TableParagraph"/>
              <w:tabs>
                <w:tab w:val="left" w:pos="1761"/>
              </w:tabs>
              <w:spacing w:before="1" w:line="242" w:lineRule="auto"/>
              <w:ind w:right="8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</w:p>
          <w:p w:rsidR="000A2D7A" w:rsidRDefault="000A2D7A" w:rsidP="009A713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</w:tr>
      <w:tr w:rsidR="000A2D7A" w:rsidRPr="008D5051">
        <w:tc>
          <w:tcPr>
            <w:tcW w:w="534" w:type="dxa"/>
          </w:tcPr>
          <w:p w:rsidR="000A2D7A" w:rsidRPr="00CA48D2" w:rsidRDefault="000A2D7A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A2D7A" w:rsidRDefault="000A2D7A" w:rsidP="009A7130">
            <w:pPr>
              <w:pStyle w:val="TableParagraph"/>
              <w:spacing w:before="1" w:line="242" w:lineRule="auto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Участие в районной акции «Большая перемена»</w:t>
            </w:r>
          </w:p>
        </w:tc>
        <w:tc>
          <w:tcPr>
            <w:tcW w:w="1446" w:type="dxa"/>
            <w:shd w:val="clear" w:color="auto" w:fill="auto"/>
          </w:tcPr>
          <w:p w:rsidR="000A2D7A" w:rsidRDefault="000A2D7A" w:rsidP="009A7130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5" w:type="dxa"/>
          </w:tcPr>
          <w:p w:rsidR="000A2D7A" w:rsidRDefault="000A2D7A" w:rsidP="009A7130">
            <w:pPr>
              <w:pStyle w:val="TableParagraph"/>
              <w:spacing w:before="5" w:line="235" w:lineRule="auto"/>
              <w:ind w:left="-39" w:firstLin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4" w:type="dxa"/>
          </w:tcPr>
          <w:p w:rsidR="000A2D7A" w:rsidRDefault="000A2D7A" w:rsidP="009A7130">
            <w:pPr>
              <w:pStyle w:val="TableParagraph"/>
              <w:tabs>
                <w:tab w:val="left" w:pos="1761"/>
              </w:tabs>
              <w:spacing w:before="1" w:line="242" w:lineRule="auto"/>
              <w:ind w:right="8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A2D7A" w:rsidRPr="008D5051">
        <w:tc>
          <w:tcPr>
            <w:tcW w:w="534" w:type="dxa"/>
          </w:tcPr>
          <w:p w:rsidR="000A2D7A" w:rsidRPr="00CA48D2" w:rsidRDefault="000A2D7A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A2D7A" w:rsidRDefault="000A2D7A" w:rsidP="009A7130">
            <w:pPr>
              <w:pStyle w:val="TableParagraph"/>
              <w:spacing w:before="1" w:line="242" w:lineRule="auto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Межведомственное взаимодействие с учреждениями доп. образования. Центром занятости. Участие в мероприятиях по их плану работы</w:t>
            </w:r>
          </w:p>
        </w:tc>
        <w:tc>
          <w:tcPr>
            <w:tcW w:w="1446" w:type="dxa"/>
            <w:shd w:val="clear" w:color="auto" w:fill="auto"/>
          </w:tcPr>
          <w:p w:rsidR="000A2D7A" w:rsidRDefault="000A2D7A" w:rsidP="009A7130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5" w:type="dxa"/>
          </w:tcPr>
          <w:p w:rsidR="000A2D7A" w:rsidRDefault="000A2D7A" w:rsidP="009A7130">
            <w:pPr>
              <w:pStyle w:val="TableParagraph"/>
              <w:spacing w:before="5" w:line="235" w:lineRule="auto"/>
              <w:ind w:left="-39" w:firstLine="39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0A2D7A" w:rsidRDefault="000A2D7A" w:rsidP="009A7130">
            <w:pPr>
              <w:pStyle w:val="TableParagraph"/>
              <w:tabs>
                <w:tab w:val="left" w:pos="1761"/>
              </w:tabs>
              <w:spacing w:before="1" w:line="242" w:lineRule="auto"/>
              <w:ind w:right="8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A2D7A" w:rsidRPr="008D5051">
        <w:tc>
          <w:tcPr>
            <w:tcW w:w="534" w:type="dxa"/>
          </w:tcPr>
          <w:p w:rsidR="000A2D7A" w:rsidRPr="00CA48D2" w:rsidRDefault="000A2D7A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A2D7A" w:rsidRPr="00997B28" w:rsidRDefault="000A2D7A" w:rsidP="009A713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  <w:shd w:val="clear" w:color="auto" w:fill="auto"/>
          </w:tcPr>
          <w:p w:rsidR="000A2D7A" w:rsidRDefault="000A2D7A" w:rsidP="009A71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0A2D7A" w:rsidRDefault="000A2D7A" w:rsidP="009A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" w:firstLine="3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A2D7A" w:rsidRDefault="000A2D7A" w:rsidP="009A7130">
            <w:pPr>
              <w:tabs>
                <w:tab w:val="left" w:pos="1920"/>
              </w:tabs>
              <w:ind w:left="-39" w:firstLine="3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0A2D7A" w:rsidRDefault="000A2D7A" w:rsidP="009A71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 доп. образования</w:t>
            </w:r>
          </w:p>
        </w:tc>
      </w:tr>
      <w:tr w:rsidR="000A2D7A" w:rsidRPr="00F43669" w:rsidTr="000A2D7A">
        <w:tc>
          <w:tcPr>
            <w:tcW w:w="10598" w:type="dxa"/>
            <w:gridSpan w:val="6"/>
            <w:shd w:val="clear" w:color="auto" w:fill="FFF2CC" w:themeFill="accent4" w:themeFillTint="33"/>
          </w:tcPr>
          <w:p w:rsidR="000A2D7A" w:rsidRPr="000A2D7A" w:rsidRDefault="000A2D7A" w:rsidP="000A2D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60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Pr="001A60F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«</w:t>
            </w:r>
            <w:r w:rsidRPr="001A60F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Психологически комфортные условия для развития личности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»</w:t>
            </w:r>
          </w:p>
        </w:tc>
      </w:tr>
      <w:tr w:rsidR="000A2D7A" w:rsidRPr="00F43669">
        <w:tc>
          <w:tcPr>
            <w:tcW w:w="534" w:type="dxa"/>
          </w:tcPr>
          <w:p w:rsidR="000A2D7A" w:rsidRPr="00CA48D2" w:rsidRDefault="000A2D7A" w:rsidP="000A2D7A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A2D7A" w:rsidRPr="001A60FC" w:rsidRDefault="000A2D7A" w:rsidP="009A7130">
            <w:pPr>
              <w:pStyle w:val="ParaAttribute2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0FC">
              <w:rPr>
                <w:rFonts w:ascii="Times New Roman" w:hAnsi="Times New Roman"/>
                <w:sz w:val="24"/>
                <w:szCs w:val="24"/>
                <w:lang w:eastAsia="en-US"/>
              </w:rPr>
              <w:t>Неделя вежливости</w:t>
            </w:r>
          </w:p>
        </w:tc>
        <w:tc>
          <w:tcPr>
            <w:tcW w:w="1446" w:type="dxa"/>
            <w:shd w:val="clear" w:color="auto" w:fill="auto"/>
          </w:tcPr>
          <w:p w:rsidR="000A2D7A" w:rsidRPr="001A60FC" w:rsidRDefault="000A2D7A" w:rsidP="009A7130">
            <w:pPr>
              <w:pStyle w:val="ParaAttribute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55" w:type="dxa"/>
          </w:tcPr>
          <w:p w:rsidR="000A2D7A" w:rsidRPr="001A60FC" w:rsidRDefault="000A2D7A" w:rsidP="009A713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</w:pPr>
            <w:r w:rsidRPr="001A60FC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44" w:type="dxa"/>
          </w:tcPr>
          <w:p w:rsidR="000A2D7A" w:rsidRPr="001A60FC" w:rsidRDefault="000A2D7A" w:rsidP="009A713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1A60FC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Педагог-психолог, зам. директора по ВР</w:t>
            </w:r>
          </w:p>
        </w:tc>
      </w:tr>
      <w:tr w:rsidR="000A2D7A" w:rsidRPr="00F43669">
        <w:tc>
          <w:tcPr>
            <w:tcW w:w="534" w:type="dxa"/>
          </w:tcPr>
          <w:p w:rsidR="000A2D7A" w:rsidRPr="00CA48D2" w:rsidRDefault="000A2D7A" w:rsidP="000A2D7A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A2D7A" w:rsidRPr="001A60FC" w:rsidRDefault="000A2D7A" w:rsidP="009A7130">
            <w:pPr>
              <w:pStyle w:val="ParaAttribute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60FC">
              <w:rPr>
                <w:rFonts w:ascii="Times New Roman" w:hAnsi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1446" w:type="dxa"/>
            <w:shd w:val="clear" w:color="auto" w:fill="auto"/>
          </w:tcPr>
          <w:p w:rsidR="000A2D7A" w:rsidRPr="001A60FC" w:rsidRDefault="000A2D7A" w:rsidP="009A7130">
            <w:pPr>
              <w:pStyle w:val="ParaAttribute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55" w:type="dxa"/>
          </w:tcPr>
          <w:p w:rsidR="000A2D7A" w:rsidRPr="001A60FC" w:rsidRDefault="000A2D7A" w:rsidP="009A7130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</w:pPr>
            <w:r w:rsidRPr="001A60F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44" w:type="dxa"/>
          </w:tcPr>
          <w:p w:rsidR="000A2D7A" w:rsidRPr="001A60FC" w:rsidRDefault="000A2D7A" w:rsidP="009A713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val="ru-RU"/>
              </w:rPr>
            </w:pPr>
            <w:r w:rsidRPr="001A60FC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Педагог-психолог, зам. директора по ВР</w:t>
            </w:r>
          </w:p>
        </w:tc>
      </w:tr>
      <w:tr w:rsidR="000A2D7A" w:rsidRPr="00F43669">
        <w:tc>
          <w:tcPr>
            <w:tcW w:w="534" w:type="dxa"/>
          </w:tcPr>
          <w:p w:rsidR="000A2D7A" w:rsidRPr="00CA48D2" w:rsidRDefault="000A2D7A" w:rsidP="000A2D7A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A2D7A" w:rsidRPr="001A60FC" w:rsidRDefault="000A2D7A" w:rsidP="009A7130">
            <w:pPr>
              <w:pStyle w:val="ParaAttribute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60FC">
              <w:rPr>
                <w:rFonts w:ascii="Times New Roman" w:hAnsi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1446" w:type="dxa"/>
            <w:shd w:val="clear" w:color="auto" w:fill="auto"/>
          </w:tcPr>
          <w:p w:rsidR="000A2D7A" w:rsidRPr="001A60FC" w:rsidRDefault="000A2D7A" w:rsidP="009A7130">
            <w:pPr>
              <w:pStyle w:val="ParaAttribute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55" w:type="dxa"/>
          </w:tcPr>
          <w:p w:rsidR="000A2D7A" w:rsidRPr="001A60FC" w:rsidRDefault="000A2D7A" w:rsidP="009A7130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</w:pPr>
            <w:r w:rsidRPr="001A60F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44" w:type="dxa"/>
          </w:tcPr>
          <w:p w:rsidR="000A2D7A" w:rsidRPr="001A60FC" w:rsidRDefault="000A2D7A" w:rsidP="009A713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val="ru-RU"/>
              </w:rPr>
            </w:pPr>
            <w:r w:rsidRPr="001A60FC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 xml:space="preserve">Педагог-психолог, зам. </w:t>
            </w:r>
            <w:r w:rsidRPr="001A60FC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lastRenderedPageBreak/>
              <w:t>директора по ВР</w:t>
            </w:r>
          </w:p>
        </w:tc>
      </w:tr>
      <w:tr w:rsidR="000A2D7A" w:rsidRPr="008D5051">
        <w:tc>
          <w:tcPr>
            <w:tcW w:w="534" w:type="dxa"/>
          </w:tcPr>
          <w:p w:rsidR="000A2D7A" w:rsidRPr="00CA48D2" w:rsidRDefault="000A2D7A" w:rsidP="000A2D7A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A2D7A" w:rsidRPr="001A60FC" w:rsidRDefault="000A2D7A" w:rsidP="009A7130">
            <w:pPr>
              <w:pStyle w:val="ParaAttribute2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0FC">
              <w:rPr>
                <w:rFonts w:ascii="Times New Roman" w:hAnsi="Times New Roman"/>
                <w:sz w:val="24"/>
                <w:szCs w:val="24"/>
                <w:lang w:val="ru-RU"/>
              </w:rPr>
              <w:t>Весенняя и Осенняя недели добра</w:t>
            </w:r>
          </w:p>
        </w:tc>
        <w:tc>
          <w:tcPr>
            <w:tcW w:w="1446" w:type="dxa"/>
            <w:shd w:val="clear" w:color="auto" w:fill="auto"/>
          </w:tcPr>
          <w:p w:rsidR="000A2D7A" w:rsidRPr="001A60FC" w:rsidRDefault="000A2D7A" w:rsidP="009A7130">
            <w:pPr>
              <w:pStyle w:val="ParaAttribute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55" w:type="dxa"/>
          </w:tcPr>
          <w:p w:rsidR="000A2D7A" w:rsidRPr="001A60FC" w:rsidRDefault="000A2D7A" w:rsidP="009A713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</w:pPr>
            <w:r w:rsidRPr="001A60FC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сентябрь, март</w:t>
            </w:r>
          </w:p>
        </w:tc>
        <w:tc>
          <w:tcPr>
            <w:tcW w:w="1944" w:type="dxa"/>
          </w:tcPr>
          <w:p w:rsidR="000A2D7A" w:rsidRPr="001A60FC" w:rsidRDefault="000A2D7A" w:rsidP="009A713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A60F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Педагог-психолог, кл. руководители</w:t>
            </w:r>
          </w:p>
        </w:tc>
      </w:tr>
      <w:tr w:rsidR="000A2D7A" w:rsidRPr="008D5051">
        <w:tc>
          <w:tcPr>
            <w:tcW w:w="534" w:type="dxa"/>
          </w:tcPr>
          <w:p w:rsidR="000A2D7A" w:rsidRPr="00CA48D2" w:rsidRDefault="000A2D7A" w:rsidP="000A2D7A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A2D7A" w:rsidRPr="001A60FC" w:rsidRDefault="000A2D7A" w:rsidP="009A7130">
            <w:pPr>
              <w:pStyle w:val="ParaAttribute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60FC">
              <w:rPr>
                <w:rFonts w:ascii="Times New Roman" w:hAnsi="Times New Roman"/>
                <w:sz w:val="24"/>
                <w:szCs w:val="24"/>
              </w:rPr>
              <w:t>Акция Помоги пойти учиться</w:t>
            </w:r>
          </w:p>
        </w:tc>
        <w:tc>
          <w:tcPr>
            <w:tcW w:w="1446" w:type="dxa"/>
            <w:shd w:val="clear" w:color="auto" w:fill="auto"/>
          </w:tcPr>
          <w:p w:rsidR="000A2D7A" w:rsidRPr="001A60FC" w:rsidRDefault="000A2D7A" w:rsidP="009A7130">
            <w:pPr>
              <w:pStyle w:val="ParaAttribute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55" w:type="dxa"/>
          </w:tcPr>
          <w:p w:rsidR="000A2D7A" w:rsidRPr="001A60FC" w:rsidRDefault="000A2D7A" w:rsidP="009A7130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</w:pPr>
            <w:r w:rsidRPr="001A60F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44" w:type="dxa"/>
          </w:tcPr>
          <w:p w:rsidR="000A2D7A" w:rsidRPr="001A60FC" w:rsidRDefault="000A2D7A" w:rsidP="009A713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A60F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Педагог-психолог, кл. руководители</w:t>
            </w:r>
          </w:p>
        </w:tc>
      </w:tr>
      <w:tr w:rsidR="000A2D7A" w:rsidRPr="008D5051">
        <w:tc>
          <w:tcPr>
            <w:tcW w:w="534" w:type="dxa"/>
          </w:tcPr>
          <w:p w:rsidR="000A2D7A" w:rsidRPr="00CA48D2" w:rsidRDefault="000A2D7A" w:rsidP="000A2D7A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A2D7A" w:rsidRPr="001A60FC" w:rsidRDefault="000A2D7A" w:rsidP="009A7130">
            <w:pPr>
              <w:pStyle w:val="ParaAttribute2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0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Диагностика УУД,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мотивации, адаптации к школе</w:t>
            </w:r>
            <w:r w:rsidRPr="001A60FC">
              <w:rPr>
                <w:rFonts w:ascii="Times New Roman" w:hAnsi="Times New Roman"/>
                <w:sz w:val="24"/>
                <w:szCs w:val="24"/>
                <w:lang w:val="ru-RU"/>
              </w:rPr>
              <w:t>, тревожности, взаимоотношения в классных коллективах</w:t>
            </w:r>
          </w:p>
        </w:tc>
        <w:tc>
          <w:tcPr>
            <w:tcW w:w="1446" w:type="dxa"/>
            <w:shd w:val="clear" w:color="auto" w:fill="auto"/>
          </w:tcPr>
          <w:p w:rsidR="000A2D7A" w:rsidRPr="001A60FC" w:rsidRDefault="000A2D7A" w:rsidP="009A7130">
            <w:pPr>
              <w:pStyle w:val="ParaAttribute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55" w:type="dxa"/>
          </w:tcPr>
          <w:p w:rsidR="000A2D7A" w:rsidRPr="001A60FC" w:rsidRDefault="000A2D7A" w:rsidP="009A7130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</w:pPr>
            <w:r w:rsidRPr="001A60F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по плану педагога-психолога</w:t>
            </w:r>
          </w:p>
        </w:tc>
        <w:tc>
          <w:tcPr>
            <w:tcW w:w="1944" w:type="dxa"/>
          </w:tcPr>
          <w:p w:rsidR="000A2D7A" w:rsidRPr="001A60FC" w:rsidRDefault="000A2D7A" w:rsidP="009A713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A60F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Кл. руководители, педагог-психолог</w:t>
            </w:r>
          </w:p>
        </w:tc>
      </w:tr>
      <w:tr w:rsidR="000A2D7A" w:rsidRPr="008D5051">
        <w:tc>
          <w:tcPr>
            <w:tcW w:w="534" w:type="dxa"/>
          </w:tcPr>
          <w:p w:rsidR="000A2D7A" w:rsidRPr="00CA48D2" w:rsidRDefault="000A2D7A" w:rsidP="000A2D7A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A2D7A" w:rsidRPr="001A60FC" w:rsidRDefault="000A2D7A" w:rsidP="009A7130">
            <w:pPr>
              <w:pStyle w:val="ParaAttribute2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0FC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диагностика личностных особенностей, детско-родительских отношений, тревожности</w:t>
            </w:r>
          </w:p>
        </w:tc>
        <w:tc>
          <w:tcPr>
            <w:tcW w:w="1446" w:type="dxa"/>
            <w:shd w:val="clear" w:color="auto" w:fill="auto"/>
          </w:tcPr>
          <w:p w:rsidR="000A2D7A" w:rsidRPr="001A60FC" w:rsidRDefault="000A2D7A" w:rsidP="009A7130">
            <w:pPr>
              <w:pStyle w:val="ParaAttribute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55" w:type="dxa"/>
          </w:tcPr>
          <w:p w:rsidR="000A2D7A" w:rsidRPr="001A60FC" w:rsidRDefault="000A2D7A" w:rsidP="009A7130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</w:pPr>
            <w:r w:rsidRPr="001A60F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944" w:type="dxa"/>
          </w:tcPr>
          <w:p w:rsidR="000A2D7A" w:rsidRPr="001A60FC" w:rsidRDefault="000A2D7A" w:rsidP="009A713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A60F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0C3C80" w:rsidRPr="006440BF" w:rsidRDefault="000C3C80" w:rsidP="006440BF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sectPr w:rsidR="000C3C80" w:rsidRPr="006440BF" w:rsidSect="00896C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15B" w:rsidRDefault="0016615B">
      <w:r>
        <w:separator/>
      </w:r>
    </w:p>
  </w:endnote>
  <w:endnote w:type="continuationSeparator" w:id="1">
    <w:p w:rsidR="0016615B" w:rsidRDefault="00166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Malgun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30" w:rsidRDefault="009A71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30" w:rsidRDefault="003A53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 w:rsidR="009A7130"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F43669">
      <w:rPr>
        <w:rFonts w:ascii="Times New Roman" w:hAnsi="Times New Roman"/>
        <w:noProof/>
        <w:color w:val="000000"/>
        <w:sz w:val="24"/>
      </w:rPr>
      <w:t>1</w:t>
    </w:r>
    <w:r>
      <w:rPr>
        <w:rFonts w:ascii="Times New Roman" w:hAnsi="Times New Roman"/>
        <w:color w:val="000000"/>
        <w:sz w:val="24"/>
      </w:rPr>
      <w:fldChar w:fldCharType="end"/>
    </w:r>
  </w:p>
  <w:p w:rsidR="009A7130" w:rsidRDefault="009A71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30" w:rsidRDefault="009A71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15B" w:rsidRDefault="0016615B">
      <w:r>
        <w:separator/>
      </w:r>
    </w:p>
  </w:footnote>
  <w:footnote w:type="continuationSeparator" w:id="1">
    <w:p w:rsidR="0016615B" w:rsidRDefault="0016615B">
      <w:r>
        <w:continuationSeparator/>
      </w:r>
    </w:p>
  </w:footnote>
  <w:footnote w:id="2">
    <w:p w:rsidR="009A7130" w:rsidRPr="005F3CE1" w:rsidRDefault="009A7130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30" w:rsidRDefault="009A71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30" w:rsidRDefault="009A71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30" w:rsidRDefault="009A71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0D1B13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AB26A8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9373C1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9E0358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3F7473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6"/>
  </w:num>
  <w:num w:numId="5">
    <w:abstractNumId w:val="5"/>
  </w:num>
  <w:num w:numId="6">
    <w:abstractNumId w:val="10"/>
  </w:num>
  <w:num w:numId="7">
    <w:abstractNumId w:val="15"/>
  </w:num>
  <w:num w:numId="8">
    <w:abstractNumId w:val="6"/>
  </w:num>
  <w:num w:numId="9">
    <w:abstractNumId w:val="0"/>
  </w:num>
  <w:num w:numId="10">
    <w:abstractNumId w:val="12"/>
  </w:num>
  <w:num w:numId="11">
    <w:abstractNumId w:val="13"/>
  </w:num>
  <w:num w:numId="12">
    <w:abstractNumId w:val="14"/>
  </w:num>
  <w:num w:numId="13">
    <w:abstractNumId w:val="4"/>
  </w:num>
  <w:num w:numId="14">
    <w:abstractNumId w:val="7"/>
  </w:num>
  <w:num w:numId="15">
    <w:abstractNumId w:val="17"/>
  </w:num>
  <w:num w:numId="16">
    <w:abstractNumId w:val="2"/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C80"/>
    <w:rsid w:val="000136F7"/>
    <w:rsid w:val="0002544C"/>
    <w:rsid w:val="00030625"/>
    <w:rsid w:val="00041072"/>
    <w:rsid w:val="000611FA"/>
    <w:rsid w:val="00064E16"/>
    <w:rsid w:val="00065E59"/>
    <w:rsid w:val="00077ECF"/>
    <w:rsid w:val="00086D09"/>
    <w:rsid w:val="0009231C"/>
    <w:rsid w:val="0009289D"/>
    <w:rsid w:val="000A0901"/>
    <w:rsid w:val="000A2D7A"/>
    <w:rsid w:val="000A69FA"/>
    <w:rsid w:val="000C3C80"/>
    <w:rsid w:val="000E296A"/>
    <w:rsid w:val="000F7610"/>
    <w:rsid w:val="001011A4"/>
    <w:rsid w:val="0010332F"/>
    <w:rsid w:val="00105B96"/>
    <w:rsid w:val="00106A06"/>
    <w:rsid w:val="00114586"/>
    <w:rsid w:val="00117131"/>
    <w:rsid w:val="001322EC"/>
    <w:rsid w:val="00152209"/>
    <w:rsid w:val="001542F6"/>
    <w:rsid w:val="0016615B"/>
    <w:rsid w:val="00173704"/>
    <w:rsid w:val="00181806"/>
    <w:rsid w:val="001A0EBB"/>
    <w:rsid w:val="001A3222"/>
    <w:rsid w:val="001C4760"/>
    <w:rsid w:val="001D0A77"/>
    <w:rsid w:val="001D1B73"/>
    <w:rsid w:val="001F2B6C"/>
    <w:rsid w:val="00206134"/>
    <w:rsid w:val="00251F82"/>
    <w:rsid w:val="00283FBB"/>
    <w:rsid w:val="00291959"/>
    <w:rsid w:val="002A1565"/>
    <w:rsid w:val="002A3DFE"/>
    <w:rsid w:val="002A53C2"/>
    <w:rsid w:val="002B401D"/>
    <w:rsid w:val="002B6B14"/>
    <w:rsid w:val="002E4A4C"/>
    <w:rsid w:val="002E598E"/>
    <w:rsid w:val="002F218F"/>
    <w:rsid w:val="002F328B"/>
    <w:rsid w:val="002F67C6"/>
    <w:rsid w:val="00305559"/>
    <w:rsid w:val="00320A8D"/>
    <w:rsid w:val="00335548"/>
    <w:rsid w:val="0036042C"/>
    <w:rsid w:val="00361296"/>
    <w:rsid w:val="00362CD4"/>
    <w:rsid w:val="00366179"/>
    <w:rsid w:val="00382920"/>
    <w:rsid w:val="0039208E"/>
    <w:rsid w:val="0039470B"/>
    <w:rsid w:val="00395D22"/>
    <w:rsid w:val="003A53D2"/>
    <w:rsid w:val="003B4432"/>
    <w:rsid w:val="003E2AB5"/>
    <w:rsid w:val="00404835"/>
    <w:rsid w:val="00407DB8"/>
    <w:rsid w:val="004162CA"/>
    <w:rsid w:val="00433AD5"/>
    <w:rsid w:val="004438ED"/>
    <w:rsid w:val="00445ADE"/>
    <w:rsid w:val="004513E3"/>
    <w:rsid w:val="00480A6D"/>
    <w:rsid w:val="004A6EAA"/>
    <w:rsid w:val="004A7E53"/>
    <w:rsid w:val="004B4AD1"/>
    <w:rsid w:val="004B5CD1"/>
    <w:rsid w:val="004B6B91"/>
    <w:rsid w:val="004E4543"/>
    <w:rsid w:val="004E56A2"/>
    <w:rsid w:val="00510D73"/>
    <w:rsid w:val="00514753"/>
    <w:rsid w:val="00553E5F"/>
    <w:rsid w:val="0055489B"/>
    <w:rsid w:val="0056043D"/>
    <w:rsid w:val="005661ED"/>
    <w:rsid w:val="00573D00"/>
    <w:rsid w:val="00592452"/>
    <w:rsid w:val="00593F7F"/>
    <w:rsid w:val="005B05E2"/>
    <w:rsid w:val="005B20DA"/>
    <w:rsid w:val="005C5B35"/>
    <w:rsid w:val="005C6814"/>
    <w:rsid w:val="005C7C01"/>
    <w:rsid w:val="005D1279"/>
    <w:rsid w:val="005E7BA9"/>
    <w:rsid w:val="005F3CE1"/>
    <w:rsid w:val="006259E4"/>
    <w:rsid w:val="006331C4"/>
    <w:rsid w:val="006349B9"/>
    <w:rsid w:val="006411B4"/>
    <w:rsid w:val="006440BF"/>
    <w:rsid w:val="00652857"/>
    <w:rsid w:val="00655A4D"/>
    <w:rsid w:val="0067324F"/>
    <w:rsid w:val="00677875"/>
    <w:rsid w:val="00677E06"/>
    <w:rsid w:val="006820A5"/>
    <w:rsid w:val="00690BB2"/>
    <w:rsid w:val="00691EE2"/>
    <w:rsid w:val="006B6201"/>
    <w:rsid w:val="006C2949"/>
    <w:rsid w:val="006D3A53"/>
    <w:rsid w:val="006D46CD"/>
    <w:rsid w:val="006E27E1"/>
    <w:rsid w:val="006E5032"/>
    <w:rsid w:val="006F0447"/>
    <w:rsid w:val="006F44C4"/>
    <w:rsid w:val="007058F8"/>
    <w:rsid w:val="007063DD"/>
    <w:rsid w:val="00706AD0"/>
    <w:rsid w:val="00713906"/>
    <w:rsid w:val="00723532"/>
    <w:rsid w:val="007248B5"/>
    <w:rsid w:val="00737F0B"/>
    <w:rsid w:val="00737FAE"/>
    <w:rsid w:val="00740218"/>
    <w:rsid w:val="00744407"/>
    <w:rsid w:val="00744D19"/>
    <w:rsid w:val="007458C1"/>
    <w:rsid w:val="00753FFA"/>
    <w:rsid w:val="00755770"/>
    <w:rsid w:val="00756BA6"/>
    <w:rsid w:val="007641EB"/>
    <w:rsid w:val="00766D58"/>
    <w:rsid w:val="007720F0"/>
    <w:rsid w:val="00776F59"/>
    <w:rsid w:val="00780E35"/>
    <w:rsid w:val="00785B46"/>
    <w:rsid w:val="00787321"/>
    <w:rsid w:val="00792860"/>
    <w:rsid w:val="007950BB"/>
    <w:rsid w:val="007960C3"/>
    <w:rsid w:val="007D6AA0"/>
    <w:rsid w:val="007F7533"/>
    <w:rsid w:val="00800883"/>
    <w:rsid w:val="00815249"/>
    <w:rsid w:val="00821146"/>
    <w:rsid w:val="00825E35"/>
    <w:rsid w:val="008311BA"/>
    <w:rsid w:val="008378A2"/>
    <w:rsid w:val="00840437"/>
    <w:rsid w:val="008424E1"/>
    <w:rsid w:val="00850578"/>
    <w:rsid w:val="008531A6"/>
    <w:rsid w:val="008716E5"/>
    <w:rsid w:val="00877066"/>
    <w:rsid w:val="00884324"/>
    <w:rsid w:val="00896CA8"/>
    <w:rsid w:val="008A769A"/>
    <w:rsid w:val="008B4E00"/>
    <w:rsid w:val="008C440C"/>
    <w:rsid w:val="008D5051"/>
    <w:rsid w:val="008D70E2"/>
    <w:rsid w:val="008E2675"/>
    <w:rsid w:val="008E4C3E"/>
    <w:rsid w:val="008E671C"/>
    <w:rsid w:val="008F63C0"/>
    <w:rsid w:val="008F6717"/>
    <w:rsid w:val="008F7FB0"/>
    <w:rsid w:val="00911367"/>
    <w:rsid w:val="00912FFB"/>
    <w:rsid w:val="00923DD0"/>
    <w:rsid w:val="009271C6"/>
    <w:rsid w:val="009274D9"/>
    <w:rsid w:val="00940482"/>
    <w:rsid w:val="009542DE"/>
    <w:rsid w:val="009755B2"/>
    <w:rsid w:val="0098493F"/>
    <w:rsid w:val="00986004"/>
    <w:rsid w:val="009970F4"/>
    <w:rsid w:val="009A1189"/>
    <w:rsid w:val="009A3FFD"/>
    <w:rsid w:val="009A7130"/>
    <w:rsid w:val="009B1DCA"/>
    <w:rsid w:val="009E3B40"/>
    <w:rsid w:val="009F21AD"/>
    <w:rsid w:val="00A0269D"/>
    <w:rsid w:val="00A0351B"/>
    <w:rsid w:val="00A14416"/>
    <w:rsid w:val="00A145F9"/>
    <w:rsid w:val="00A1508A"/>
    <w:rsid w:val="00A20F14"/>
    <w:rsid w:val="00A242F6"/>
    <w:rsid w:val="00A2446E"/>
    <w:rsid w:val="00A34C56"/>
    <w:rsid w:val="00A3764D"/>
    <w:rsid w:val="00A435AF"/>
    <w:rsid w:val="00A630C9"/>
    <w:rsid w:val="00A704BE"/>
    <w:rsid w:val="00A940D3"/>
    <w:rsid w:val="00A96B33"/>
    <w:rsid w:val="00AA3D45"/>
    <w:rsid w:val="00AA61EE"/>
    <w:rsid w:val="00AB1A1C"/>
    <w:rsid w:val="00AB68DD"/>
    <w:rsid w:val="00AE15A1"/>
    <w:rsid w:val="00AE2BA7"/>
    <w:rsid w:val="00AE7702"/>
    <w:rsid w:val="00B02EA2"/>
    <w:rsid w:val="00B04D52"/>
    <w:rsid w:val="00B053AC"/>
    <w:rsid w:val="00B173F6"/>
    <w:rsid w:val="00B31F01"/>
    <w:rsid w:val="00B43CB3"/>
    <w:rsid w:val="00B467EE"/>
    <w:rsid w:val="00B508AA"/>
    <w:rsid w:val="00B82FA5"/>
    <w:rsid w:val="00BA3E59"/>
    <w:rsid w:val="00BC11F5"/>
    <w:rsid w:val="00BC5881"/>
    <w:rsid w:val="00BE43BB"/>
    <w:rsid w:val="00C34238"/>
    <w:rsid w:val="00C35C22"/>
    <w:rsid w:val="00C4077F"/>
    <w:rsid w:val="00C42FC8"/>
    <w:rsid w:val="00C5066C"/>
    <w:rsid w:val="00C52B6F"/>
    <w:rsid w:val="00C53C33"/>
    <w:rsid w:val="00C65A7B"/>
    <w:rsid w:val="00C772EA"/>
    <w:rsid w:val="00C77C5F"/>
    <w:rsid w:val="00C821EC"/>
    <w:rsid w:val="00C8433E"/>
    <w:rsid w:val="00CA48D2"/>
    <w:rsid w:val="00CB1638"/>
    <w:rsid w:val="00CB1799"/>
    <w:rsid w:val="00CB2350"/>
    <w:rsid w:val="00CD4538"/>
    <w:rsid w:val="00CE5517"/>
    <w:rsid w:val="00D0191C"/>
    <w:rsid w:val="00D02483"/>
    <w:rsid w:val="00D33678"/>
    <w:rsid w:val="00D34A75"/>
    <w:rsid w:val="00D45CE8"/>
    <w:rsid w:val="00D846F7"/>
    <w:rsid w:val="00D8596C"/>
    <w:rsid w:val="00D90ED2"/>
    <w:rsid w:val="00D92929"/>
    <w:rsid w:val="00DC108C"/>
    <w:rsid w:val="00E00530"/>
    <w:rsid w:val="00E03C93"/>
    <w:rsid w:val="00E05991"/>
    <w:rsid w:val="00E1756C"/>
    <w:rsid w:val="00E21566"/>
    <w:rsid w:val="00E2745A"/>
    <w:rsid w:val="00E474F6"/>
    <w:rsid w:val="00E65CC0"/>
    <w:rsid w:val="00E6774F"/>
    <w:rsid w:val="00E72EC2"/>
    <w:rsid w:val="00E86F09"/>
    <w:rsid w:val="00E9108A"/>
    <w:rsid w:val="00EA2C89"/>
    <w:rsid w:val="00EB11EE"/>
    <w:rsid w:val="00EB4700"/>
    <w:rsid w:val="00EB4807"/>
    <w:rsid w:val="00EC4AE6"/>
    <w:rsid w:val="00EE51BC"/>
    <w:rsid w:val="00F02095"/>
    <w:rsid w:val="00F14D2A"/>
    <w:rsid w:val="00F330B3"/>
    <w:rsid w:val="00F3537C"/>
    <w:rsid w:val="00F3627F"/>
    <w:rsid w:val="00F43669"/>
    <w:rsid w:val="00F5024A"/>
    <w:rsid w:val="00F5647D"/>
    <w:rsid w:val="00F6355C"/>
    <w:rsid w:val="00F658D5"/>
    <w:rsid w:val="00F67CFC"/>
    <w:rsid w:val="00F748E1"/>
    <w:rsid w:val="00F7722E"/>
    <w:rsid w:val="00F92CA5"/>
    <w:rsid w:val="00FB150B"/>
    <w:rsid w:val="00FB15B5"/>
    <w:rsid w:val="00FB24B1"/>
    <w:rsid w:val="00FB65EE"/>
    <w:rsid w:val="00FC454A"/>
    <w:rsid w:val="00FD4AF0"/>
    <w:rsid w:val="00FD6726"/>
    <w:rsid w:val="00FF1CD2"/>
    <w:rsid w:val="00FF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rsid w:val="00896C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96C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96CA8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96C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96CA8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96C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96CA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96CA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96CA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rsid w:val="00896CA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rsid w:val="00896CA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sid w:val="00896C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rsid w:val="00896C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rsid w:val="00896C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896C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896C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D5051"/>
    <w:pPr>
      <w:wordWrap/>
      <w:ind w:left="112"/>
      <w:jc w:val="left"/>
    </w:pPr>
    <w:rPr>
      <w:rFonts w:ascii="Times New Roman" w:hAnsi="Times New Roman"/>
      <w:kern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28</Pages>
  <Words>8269</Words>
  <Characters>47135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Кабинет_33</cp:lastModifiedBy>
  <cp:revision>246</cp:revision>
  <dcterms:created xsi:type="dcterms:W3CDTF">2023-09-23T11:08:00Z</dcterms:created>
  <dcterms:modified xsi:type="dcterms:W3CDTF">2024-09-24T03:32:00Z</dcterms:modified>
</cp:coreProperties>
</file>